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025532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王怀年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杜后良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蒋坝洪堤路</w:t>
            </w:r>
            <w:r>
              <w:rPr>
                <w:rFonts w:hint="eastAsia"/>
                <w:szCs w:val="32"/>
              </w:rPr>
              <w:t>88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朱霞云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孙玉仁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025532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周金艳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富民家园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25532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幸福广场小区</w:t>
            </w:r>
            <w:r>
              <w:rPr>
                <w:rFonts w:hint="eastAsia"/>
                <w:szCs w:val="32"/>
              </w:rPr>
              <w:t>B2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张美芹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大庆南路浔河村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25532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钱祥英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曹圩村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郑友春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徐仕成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滨湖路</w:t>
            </w:r>
            <w:r>
              <w:rPr>
                <w:rFonts w:hint="eastAsia"/>
                <w:szCs w:val="32"/>
              </w:rPr>
              <w:t>77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025532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吕瑞武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洪堤路</w:t>
            </w:r>
            <w:r>
              <w:rPr>
                <w:rFonts w:hint="eastAsia"/>
                <w:szCs w:val="32"/>
              </w:rPr>
              <w:t>14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赵洪芳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三河果园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戚玉兰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浔河路</w:t>
            </w:r>
            <w:r>
              <w:rPr>
                <w:rFonts w:hint="eastAsia"/>
                <w:szCs w:val="32"/>
              </w:rPr>
              <w:t>95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季素林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水产新村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谢万娟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砚台中路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02553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32" w:rsidRDefault="0002553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梅德年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彭城村八组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32" w:rsidRDefault="0002553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5660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02" w:rsidRDefault="00B5660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严后武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严渡村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B56602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02" w:rsidRDefault="00B56602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贝春霞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山阳村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602" w:rsidRDefault="00B56602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丁小斌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98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残疾人员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顾林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残疾人员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董育芳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残疾人员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陈洪海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岔河振兴路</w:t>
            </w:r>
            <w:r>
              <w:rPr>
                <w:rFonts w:hint="eastAsia"/>
                <w:szCs w:val="32"/>
              </w:rPr>
              <w:t>25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吕伟红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机关小区</w:t>
            </w:r>
            <w:r>
              <w:rPr>
                <w:rFonts w:hint="eastAsia"/>
                <w:szCs w:val="32"/>
              </w:rPr>
              <w:t>10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杨码中心路</w:t>
            </w:r>
            <w:r>
              <w:rPr>
                <w:rFonts w:hint="eastAsia"/>
                <w:szCs w:val="32"/>
              </w:rPr>
              <w:t>40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刘培夫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高洪华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杨成梅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人民路</w:t>
            </w:r>
            <w:r>
              <w:rPr>
                <w:rFonts w:hint="eastAsia"/>
                <w:szCs w:val="32"/>
              </w:rPr>
              <w:t>26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大庆中路</w:t>
            </w:r>
            <w:r>
              <w:rPr>
                <w:rFonts w:hint="eastAsia"/>
                <w:szCs w:val="32"/>
              </w:rPr>
              <w:t>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金其花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天水名苑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于永洋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134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低保户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杨兆花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华夏</w:t>
            </w: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宗长发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蒋坝彭城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丁秀莲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浔河一村</w:t>
            </w:r>
            <w:r>
              <w:rPr>
                <w:rFonts w:hint="eastAsia"/>
                <w:szCs w:val="32"/>
              </w:rPr>
              <w:t>14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陶海华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洪盛国际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宋成梅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胡庄村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马如侠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老子山长山村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卢载良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人民路</w:t>
            </w:r>
            <w:r>
              <w:rPr>
                <w:rFonts w:hint="eastAsia"/>
                <w:szCs w:val="32"/>
              </w:rPr>
              <w:t>36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赵婿梅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纸厂路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赵国祥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徐加宝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岔河堆头集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侍建忠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育才交通一村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颜洪波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1136B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BD" w:rsidRDefault="001136B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张洪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6BD" w:rsidRDefault="001136B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</w:t>
      </w:r>
      <w:r w:rsidR="00BE72C0">
        <w:rPr>
          <w:rFonts w:ascii="方正仿宋_GBK" w:eastAsia="方正仿宋_GBK" w:hint="eastAsia"/>
          <w:bCs/>
          <w:sz w:val="32"/>
          <w:szCs w:val="32"/>
          <w:u w:val="dash"/>
        </w:rPr>
        <w:t>1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575562">
        <w:rPr>
          <w:rFonts w:ascii="方正仿宋_GBK" w:eastAsia="方正仿宋_GBK" w:hint="eastAsia"/>
          <w:bCs/>
          <w:sz w:val="32"/>
          <w:szCs w:val="32"/>
        </w:rPr>
        <w:t>19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575562">
      <w:pPr>
        <w:spacing w:beforeLines="30"/>
        <w:rPr>
          <w:rFonts w:ascii="方正仿宋_GBK"/>
          <w:szCs w:val="32"/>
        </w:rPr>
      </w:pPr>
    </w:p>
    <w:p w:rsidR="00B50DB6" w:rsidRDefault="00BC5B6C" w:rsidP="00575562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B50DB6" w:rsidRDefault="00BC5B6C" w:rsidP="00575562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  <w:u w:val="dash"/>
        </w:rPr>
        <w:t xml:space="preserve"> 2020   </w:t>
      </w:r>
      <w:r w:rsidRPr="00B50DB6">
        <w:rPr>
          <w:rFonts w:ascii="方正仿宋_GBK" w:hint="eastAsia"/>
          <w:sz w:val="28"/>
          <w:szCs w:val="28"/>
        </w:rPr>
        <w:t>年</w:t>
      </w:r>
      <w:r w:rsidR="00413BB0" w:rsidRPr="00B50DB6">
        <w:rPr>
          <w:rFonts w:ascii="方正仿宋_GBK" w:hint="eastAsia"/>
          <w:sz w:val="28"/>
          <w:szCs w:val="28"/>
        </w:rPr>
        <w:t>1</w:t>
      </w:r>
      <w:r w:rsidR="000B1C81">
        <w:rPr>
          <w:rFonts w:ascii="方正仿宋_GBK" w:hint="eastAsia"/>
          <w:sz w:val="28"/>
          <w:szCs w:val="28"/>
        </w:rPr>
        <w:t>1</w:t>
      </w:r>
      <w:r w:rsidRPr="00B50DB6">
        <w:rPr>
          <w:rFonts w:ascii="方正仿宋_GBK" w:hint="eastAsia"/>
          <w:sz w:val="28"/>
          <w:szCs w:val="28"/>
        </w:rPr>
        <w:t>月</w:t>
      </w:r>
      <w:r w:rsidR="00575562">
        <w:rPr>
          <w:rFonts w:ascii="方正仿宋_GBK" w:hint="eastAsia"/>
          <w:sz w:val="28"/>
          <w:szCs w:val="28"/>
        </w:rPr>
        <w:t>12</w:t>
      </w:r>
      <w:r w:rsidRPr="00B50DB6">
        <w:rPr>
          <w:rFonts w:ascii="方正仿宋_GBK" w:hint="eastAsia"/>
          <w:sz w:val="28"/>
          <w:szCs w:val="28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ED" w:rsidRDefault="00EC4BED" w:rsidP="00B67E2F">
      <w:r>
        <w:separator/>
      </w:r>
    </w:p>
  </w:endnote>
  <w:endnote w:type="continuationSeparator" w:id="0">
    <w:p w:rsidR="00EC4BED" w:rsidRDefault="00EC4BED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ED" w:rsidRDefault="00EC4BED" w:rsidP="00B67E2F">
      <w:r>
        <w:separator/>
      </w:r>
    </w:p>
  </w:footnote>
  <w:footnote w:type="continuationSeparator" w:id="0">
    <w:p w:rsidR="00EC4BED" w:rsidRDefault="00EC4BED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25532"/>
    <w:rsid w:val="00053D47"/>
    <w:rsid w:val="00074D87"/>
    <w:rsid w:val="000A2C73"/>
    <w:rsid w:val="000B1C81"/>
    <w:rsid w:val="000E479F"/>
    <w:rsid w:val="000F5A10"/>
    <w:rsid w:val="001136BD"/>
    <w:rsid w:val="00116586"/>
    <w:rsid w:val="00117FF8"/>
    <w:rsid w:val="001441A7"/>
    <w:rsid w:val="00153261"/>
    <w:rsid w:val="00170818"/>
    <w:rsid w:val="00197059"/>
    <w:rsid w:val="001A1791"/>
    <w:rsid w:val="001A1C4B"/>
    <w:rsid w:val="001D18AC"/>
    <w:rsid w:val="00217F1E"/>
    <w:rsid w:val="002559F5"/>
    <w:rsid w:val="00270D98"/>
    <w:rsid w:val="00271EE3"/>
    <w:rsid w:val="002855FE"/>
    <w:rsid w:val="002909C0"/>
    <w:rsid w:val="002C409D"/>
    <w:rsid w:val="002D46DC"/>
    <w:rsid w:val="002D7C5A"/>
    <w:rsid w:val="002E5F81"/>
    <w:rsid w:val="002F69EB"/>
    <w:rsid w:val="00307559"/>
    <w:rsid w:val="003153B2"/>
    <w:rsid w:val="0032428A"/>
    <w:rsid w:val="003353CA"/>
    <w:rsid w:val="00345319"/>
    <w:rsid w:val="00355C28"/>
    <w:rsid w:val="0035769C"/>
    <w:rsid w:val="003844DA"/>
    <w:rsid w:val="00390357"/>
    <w:rsid w:val="00394FEC"/>
    <w:rsid w:val="003A6CF6"/>
    <w:rsid w:val="003B4F2E"/>
    <w:rsid w:val="003C4247"/>
    <w:rsid w:val="003D2E67"/>
    <w:rsid w:val="003E7808"/>
    <w:rsid w:val="003F0123"/>
    <w:rsid w:val="003F615B"/>
    <w:rsid w:val="00410B10"/>
    <w:rsid w:val="00413BB0"/>
    <w:rsid w:val="0042679E"/>
    <w:rsid w:val="00437BC6"/>
    <w:rsid w:val="00440136"/>
    <w:rsid w:val="00441A17"/>
    <w:rsid w:val="00476D0F"/>
    <w:rsid w:val="00490ACD"/>
    <w:rsid w:val="004B4AD1"/>
    <w:rsid w:val="004E3A7C"/>
    <w:rsid w:val="004F4CAC"/>
    <w:rsid w:val="00520D0D"/>
    <w:rsid w:val="00534192"/>
    <w:rsid w:val="00575562"/>
    <w:rsid w:val="00575768"/>
    <w:rsid w:val="005876DA"/>
    <w:rsid w:val="005B47E1"/>
    <w:rsid w:val="005C77F7"/>
    <w:rsid w:val="006110DA"/>
    <w:rsid w:val="00613A7F"/>
    <w:rsid w:val="00625A07"/>
    <w:rsid w:val="006526ED"/>
    <w:rsid w:val="006547EB"/>
    <w:rsid w:val="00661A3E"/>
    <w:rsid w:val="006A2754"/>
    <w:rsid w:val="006B066E"/>
    <w:rsid w:val="006C4F3A"/>
    <w:rsid w:val="0070642F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70C5D"/>
    <w:rsid w:val="00896BD2"/>
    <w:rsid w:val="008A0F6D"/>
    <w:rsid w:val="008A170E"/>
    <w:rsid w:val="008A7B6A"/>
    <w:rsid w:val="008C608C"/>
    <w:rsid w:val="008C675B"/>
    <w:rsid w:val="008D2E16"/>
    <w:rsid w:val="008D59C0"/>
    <w:rsid w:val="008E17B1"/>
    <w:rsid w:val="008F2E78"/>
    <w:rsid w:val="0090492E"/>
    <w:rsid w:val="00915466"/>
    <w:rsid w:val="00916328"/>
    <w:rsid w:val="00917E5B"/>
    <w:rsid w:val="00932F6D"/>
    <w:rsid w:val="00936CF1"/>
    <w:rsid w:val="009516FC"/>
    <w:rsid w:val="00951A6B"/>
    <w:rsid w:val="0095630B"/>
    <w:rsid w:val="00992DBB"/>
    <w:rsid w:val="009A5082"/>
    <w:rsid w:val="009C3036"/>
    <w:rsid w:val="009C6CD5"/>
    <w:rsid w:val="009E79E5"/>
    <w:rsid w:val="009F4CD0"/>
    <w:rsid w:val="00A03848"/>
    <w:rsid w:val="00A238BE"/>
    <w:rsid w:val="00A81019"/>
    <w:rsid w:val="00AA06AA"/>
    <w:rsid w:val="00AA0A7A"/>
    <w:rsid w:val="00AA5D00"/>
    <w:rsid w:val="00B04E80"/>
    <w:rsid w:val="00B073E3"/>
    <w:rsid w:val="00B14CA6"/>
    <w:rsid w:val="00B1531D"/>
    <w:rsid w:val="00B1792A"/>
    <w:rsid w:val="00B348A1"/>
    <w:rsid w:val="00B408EE"/>
    <w:rsid w:val="00B5064F"/>
    <w:rsid w:val="00B50A77"/>
    <w:rsid w:val="00B50DB6"/>
    <w:rsid w:val="00B56602"/>
    <w:rsid w:val="00B57A68"/>
    <w:rsid w:val="00B67E2F"/>
    <w:rsid w:val="00B717DA"/>
    <w:rsid w:val="00B735BB"/>
    <w:rsid w:val="00B80E00"/>
    <w:rsid w:val="00B94E8C"/>
    <w:rsid w:val="00BA0B3B"/>
    <w:rsid w:val="00BC5B6C"/>
    <w:rsid w:val="00BE15EF"/>
    <w:rsid w:val="00BE5462"/>
    <w:rsid w:val="00BE72C0"/>
    <w:rsid w:val="00BE7EEF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910F8"/>
    <w:rsid w:val="00CA287C"/>
    <w:rsid w:val="00CB3E6D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B1A85"/>
    <w:rsid w:val="00DC463D"/>
    <w:rsid w:val="00DD3119"/>
    <w:rsid w:val="00DF0A43"/>
    <w:rsid w:val="00DF32E7"/>
    <w:rsid w:val="00DF3590"/>
    <w:rsid w:val="00E142A8"/>
    <w:rsid w:val="00E22F81"/>
    <w:rsid w:val="00E32C38"/>
    <w:rsid w:val="00E81DF8"/>
    <w:rsid w:val="00EB2AEE"/>
    <w:rsid w:val="00EC4BED"/>
    <w:rsid w:val="00ED2AF4"/>
    <w:rsid w:val="00F03F0D"/>
    <w:rsid w:val="00F178C9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140</cp:revision>
  <cp:lastPrinted>2020-11-06T00:39:00Z</cp:lastPrinted>
  <dcterms:created xsi:type="dcterms:W3CDTF">2020-09-25T08:48:00Z</dcterms:created>
  <dcterms:modified xsi:type="dcterms:W3CDTF">2020-11-11T08:42:00Z</dcterms:modified>
</cp:coreProperties>
</file>