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Pr="00437BC6" w:rsidRDefault="00BC5B6C" w:rsidP="00437BC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Pr="00437BC6" w:rsidRDefault="00BC5B6C" w:rsidP="00437BC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3B4F2E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2E" w:rsidRDefault="003B4F2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冯南中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浔河村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3B4F2E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2E" w:rsidRDefault="003B4F2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洪盛国际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3B4F2E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2E" w:rsidRDefault="003B4F2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石启先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邮电小区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3B4F2E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2E" w:rsidRDefault="003B4F2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夏传燕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98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3B4F2E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2E" w:rsidRDefault="003B4F2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厉桃玲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马鹏村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2E" w:rsidRDefault="003B4F2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1683F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刘金花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惠民家园一期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1683F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梅树芸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三河三油西路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1683F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邓码小区</w:t>
            </w:r>
            <w:r>
              <w:rPr>
                <w:rFonts w:hint="eastAsia"/>
                <w:szCs w:val="32"/>
              </w:rPr>
              <w:t>35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1683F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唐学金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盛世华庭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1683F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赵玉梅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浔河村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1683F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张会芬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老子山丹山路</w:t>
            </w:r>
            <w:r>
              <w:rPr>
                <w:rFonts w:hint="eastAsia"/>
                <w:szCs w:val="32"/>
              </w:rPr>
              <w:t>186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1683F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葛春芳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蒋坝东园巷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1683F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夏加云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浔河路城南二村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1683F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倪永平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人民南路</w:t>
            </w:r>
            <w:r>
              <w:rPr>
                <w:rFonts w:hint="eastAsia"/>
                <w:szCs w:val="32"/>
              </w:rPr>
              <w:t>19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1683F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王素红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大庆中路</w:t>
            </w:r>
            <w:r>
              <w:rPr>
                <w:rFonts w:hint="eastAsia"/>
                <w:szCs w:val="32"/>
              </w:rPr>
              <w:t>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1683F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F" w:rsidRDefault="0081683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孙学军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洪建校北组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83F" w:rsidRDefault="008168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郑念付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蒋坝庆安巷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董元凤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紫金东都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罗外林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蒋坝淮宁路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张发周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三河果园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蒋思远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幸福广场</w:t>
            </w:r>
            <w:r>
              <w:rPr>
                <w:rFonts w:hint="eastAsia"/>
                <w:szCs w:val="32"/>
              </w:rPr>
              <w:t>A1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伍怀虎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仁和同议村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人民北路</w:t>
            </w:r>
            <w:r>
              <w:rPr>
                <w:rFonts w:hint="eastAsia"/>
                <w:szCs w:val="32"/>
              </w:rPr>
              <w:t>10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段庆花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人民北路</w:t>
            </w:r>
            <w:r>
              <w:rPr>
                <w:rFonts w:hint="eastAsia"/>
                <w:szCs w:val="32"/>
              </w:rPr>
              <w:t>10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吕仕花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三河八里五组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万立芳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邓码小区</w:t>
            </w:r>
            <w:r>
              <w:rPr>
                <w:rFonts w:hint="eastAsia"/>
                <w:szCs w:val="32"/>
              </w:rPr>
              <w:t>19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老子山湖滨路</w:t>
            </w:r>
            <w:r>
              <w:rPr>
                <w:rFonts w:hint="eastAsia"/>
                <w:szCs w:val="32"/>
              </w:rPr>
              <w:t>10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陈荣芹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银座瑞景苑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黄集龙港村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赵加林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益寿路</w:t>
            </w: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褚彦红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中洋旺街彩虹座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张远安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吴洪芳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潘家花园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葛侠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安微蒙城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罗桂生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78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李保花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东双沟庆祥村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巴黎花苑</w:t>
            </w:r>
            <w:r>
              <w:rPr>
                <w:rFonts w:hint="eastAsia"/>
                <w:szCs w:val="32"/>
              </w:rPr>
              <w:t>15A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宋祥兵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中亿花园</w:t>
            </w:r>
            <w:r>
              <w:rPr>
                <w:rFonts w:hint="eastAsia"/>
                <w:szCs w:val="32"/>
              </w:rPr>
              <w:t>9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许伏芹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万集九租</w:t>
            </w:r>
            <w:r>
              <w:rPr>
                <w:rFonts w:hint="eastAsia"/>
                <w:szCs w:val="32"/>
              </w:rPr>
              <w:t>15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杨春红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金色家园</w:t>
            </w:r>
            <w:r>
              <w:rPr>
                <w:rFonts w:hint="eastAsia"/>
                <w:szCs w:val="32"/>
              </w:rPr>
              <w:t>2-12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杜后祥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蒋坝洪堤路</w:t>
            </w:r>
            <w:r>
              <w:rPr>
                <w:rFonts w:hint="eastAsia"/>
                <w:szCs w:val="32"/>
              </w:rPr>
              <w:t>90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徐秀云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大庆南路</w:t>
            </w:r>
            <w:r>
              <w:rPr>
                <w:rFonts w:hint="eastAsia"/>
                <w:szCs w:val="32"/>
              </w:rPr>
              <w:t>24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费万年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79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赵永泰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蒋坝淮宁路</w:t>
            </w:r>
            <w:r>
              <w:rPr>
                <w:rFonts w:hint="eastAsia"/>
                <w:szCs w:val="32"/>
              </w:rPr>
              <w:t>91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峁志梅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大庆路永街小区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潘红艳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金都秀水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严登梅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冒庄小区</w:t>
            </w:r>
            <w:r>
              <w:rPr>
                <w:rFonts w:hint="eastAsia"/>
                <w:szCs w:val="32"/>
              </w:rPr>
              <w:t>9-20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胡兆银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惠民家园</w:t>
            </w:r>
            <w:r>
              <w:rPr>
                <w:rFonts w:hint="eastAsia"/>
                <w:szCs w:val="32"/>
              </w:rPr>
              <w:t>14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骆玉红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岔河朝阳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邹正清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仁和江淮居委会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丁以瑜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蒋坝头河居委会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苏广静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三河果园小杨庄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蒋坝头河居委会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周素红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兴泽苑小区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黄亚建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纸厂路</w:t>
            </w:r>
            <w:r>
              <w:rPr>
                <w:rFonts w:hint="eastAsia"/>
                <w:szCs w:val="32"/>
              </w:rPr>
              <w:t>9-4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殷现伟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老子山船塘南路</w:t>
            </w:r>
            <w:r>
              <w:rPr>
                <w:rFonts w:hint="eastAsia"/>
                <w:szCs w:val="32"/>
              </w:rPr>
              <w:t>14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付秀娥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老子山船塘南路</w:t>
            </w:r>
            <w:r>
              <w:rPr>
                <w:rFonts w:hint="eastAsia"/>
                <w:szCs w:val="32"/>
              </w:rPr>
              <w:t>350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钱孝飞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东双沟三庄村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严素梅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东双沟三庄村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钱宝湖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东双沟三庄村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61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赵永明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蒋坝西园路</w:t>
            </w:r>
            <w:r>
              <w:rPr>
                <w:rFonts w:hint="eastAsia"/>
                <w:szCs w:val="32"/>
              </w:rPr>
              <w:t>17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李素莲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蒋坝老街</w:t>
            </w:r>
            <w:r>
              <w:rPr>
                <w:rFonts w:hint="eastAsia"/>
                <w:szCs w:val="32"/>
              </w:rPr>
              <w:t>133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E546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宋媛媛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大庆南路</w:t>
            </w:r>
            <w:r>
              <w:rPr>
                <w:rFonts w:hint="eastAsia"/>
                <w:szCs w:val="32"/>
              </w:rPr>
              <w:t>35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B971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AB55D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蒋芳芳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106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B971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AB55D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刘爱民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高涧粮管所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B971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AB55D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璩成平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钱码小区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E5462" w:rsidTr="00B971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2" w:rsidRDefault="00BE5462" w:rsidP="00AB55D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黄德顺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蒋坝老街</w:t>
            </w:r>
            <w:r>
              <w:rPr>
                <w:rFonts w:hint="eastAsia"/>
                <w:szCs w:val="32"/>
              </w:rPr>
              <w:t>61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462" w:rsidRDefault="00BE546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</w:t>
      </w:r>
      <w:r w:rsidR="00BE72C0">
        <w:rPr>
          <w:rFonts w:ascii="方正仿宋_GBK" w:eastAsia="方正仿宋_GBK" w:hint="eastAsia"/>
          <w:bCs/>
          <w:sz w:val="32"/>
          <w:szCs w:val="32"/>
          <w:u w:val="dash"/>
        </w:rPr>
        <w:t>1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 w:rsidR="00B50A77">
        <w:rPr>
          <w:rFonts w:ascii="方正仿宋_GBK" w:eastAsia="方正仿宋_GBK" w:hint="eastAsia"/>
          <w:bCs/>
          <w:sz w:val="32"/>
          <w:szCs w:val="32"/>
        </w:rPr>
        <w:t>11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>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3B4F2E">
      <w:pPr>
        <w:spacing w:beforeLines="30"/>
        <w:rPr>
          <w:rFonts w:ascii="方正仿宋_GBK"/>
          <w:szCs w:val="32"/>
        </w:rPr>
      </w:pPr>
    </w:p>
    <w:p w:rsidR="00B50DB6" w:rsidRDefault="00BC5B6C" w:rsidP="003B4F2E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</w:t>
      </w:r>
    </w:p>
    <w:p w:rsidR="00BC5B6C" w:rsidRPr="00B50DB6" w:rsidRDefault="00BC5B6C" w:rsidP="003B4F2E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</w:t>
      </w:r>
      <w:r w:rsidRPr="00B50DB6">
        <w:rPr>
          <w:rFonts w:ascii="方正仿宋_GBK" w:hint="eastAsia"/>
          <w:sz w:val="28"/>
          <w:szCs w:val="28"/>
          <w:u w:val="dash"/>
        </w:rPr>
        <w:t xml:space="preserve"> 2020   </w:t>
      </w:r>
      <w:r w:rsidRPr="00B50DB6">
        <w:rPr>
          <w:rFonts w:ascii="方正仿宋_GBK" w:hint="eastAsia"/>
          <w:sz w:val="28"/>
          <w:szCs w:val="28"/>
        </w:rPr>
        <w:t>年</w:t>
      </w:r>
      <w:r w:rsidR="00413BB0" w:rsidRPr="00B50DB6">
        <w:rPr>
          <w:rFonts w:ascii="方正仿宋_GBK" w:hint="eastAsia"/>
          <w:sz w:val="28"/>
          <w:szCs w:val="28"/>
        </w:rPr>
        <w:t>1</w:t>
      </w:r>
      <w:r w:rsidR="000B1C81">
        <w:rPr>
          <w:rFonts w:ascii="方正仿宋_GBK" w:hint="eastAsia"/>
          <w:sz w:val="28"/>
          <w:szCs w:val="28"/>
        </w:rPr>
        <w:t>1</w:t>
      </w:r>
      <w:r w:rsidRPr="00B50DB6">
        <w:rPr>
          <w:rFonts w:ascii="方正仿宋_GBK" w:hint="eastAsia"/>
          <w:sz w:val="28"/>
          <w:szCs w:val="28"/>
        </w:rPr>
        <w:t>月</w:t>
      </w:r>
      <w:r w:rsidR="00B50A77">
        <w:rPr>
          <w:rFonts w:ascii="方正仿宋_GBK" w:hint="eastAsia"/>
          <w:sz w:val="28"/>
          <w:szCs w:val="28"/>
        </w:rPr>
        <w:t>3</w:t>
      </w:r>
      <w:r w:rsidRPr="00B50DB6">
        <w:rPr>
          <w:rFonts w:ascii="方正仿宋_GBK" w:hint="eastAsia"/>
          <w:sz w:val="28"/>
          <w:szCs w:val="28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9A" w:rsidRDefault="00D03E9A" w:rsidP="00B67E2F">
      <w:r>
        <w:separator/>
      </w:r>
    </w:p>
  </w:endnote>
  <w:endnote w:type="continuationSeparator" w:id="0">
    <w:p w:rsidR="00D03E9A" w:rsidRDefault="00D03E9A" w:rsidP="00B6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9A" w:rsidRDefault="00D03E9A" w:rsidP="00B67E2F">
      <w:r>
        <w:separator/>
      </w:r>
    </w:p>
  </w:footnote>
  <w:footnote w:type="continuationSeparator" w:id="0">
    <w:p w:rsidR="00D03E9A" w:rsidRDefault="00D03E9A" w:rsidP="00B67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00C60"/>
    <w:rsid w:val="000062A3"/>
    <w:rsid w:val="00053D47"/>
    <w:rsid w:val="00074D87"/>
    <w:rsid w:val="000A2C73"/>
    <w:rsid w:val="000B1C81"/>
    <w:rsid w:val="000E479F"/>
    <w:rsid w:val="000F5A10"/>
    <w:rsid w:val="00116586"/>
    <w:rsid w:val="00117FF8"/>
    <w:rsid w:val="001441A7"/>
    <w:rsid w:val="00153261"/>
    <w:rsid w:val="00170818"/>
    <w:rsid w:val="00197059"/>
    <w:rsid w:val="001A1791"/>
    <w:rsid w:val="001A1C4B"/>
    <w:rsid w:val="001D18AC"/>
    <w:rsid w:val="00217F1E"/>
    <w:rsid w:val="00270D98"/>
    <w:rsid w:val="00271EE3"/>
    <w:rsid w:val="002855FE"/>
    <w:rsid w:val="002C409D"/>
    <w:rsid w:val="002D46DC"/>
    <w:rsid w:val="002D7C5A"/>
    <w:rsid w:val="002E5F81"/>
    <w:rsid w:val="002F69EB"/>
    <w:rsid w:val="003153B2"/>
    <w:rsid w:val="0032428A"/>
    <w:rsid w:val="003353CA"/>
    <w:rsid w:val="00345319"/>
    <w:rsid w:val="0035769C"/>
    <w:rsid w:val="003844DA"/>
    <w:rsid w:val="00390357"/>
    <w:rsid w:val="00394FEC"/>
    <w:rsid w:val="003B4F2E"/>
    <w:rsid w:val="003C4247"/>
    <w:rsid w:val="003D2E67"/>
    <w:rsid w:val="003F0123"/>
    <w:rsid w:val="003F615B"/>
    <w:rsid w:val="00410B10"/>
    <w:rsid w:val="00413BB0"/>
    <w:rsid w:val="0042679E"/>
    <w:rsid w:val="00437BC6"/>
    <w:rsid w:val="00441A17"/>
    <w:rsid w:val="00476D0F"/>
    <w:rsid w:val="00490ACD"/>
    <w:rsid w:val="004B4AD1"/>
    <w:rsid w:val="004E3A7C"/>
    <w:rsid w:val="004F4CAC"/>
    <w:rsid w:val="00534192"/>
    <w:rsid w:val="00575768"/>
    <w:rsid w:val="005876DA"/>
    <w:rsid w:val="005B47E1"/>
    <w:rsid w:val="005C77F7"/>
    <w:rsid w:val="006110DA"/>
    <w:rsid w:val="00613A7F"/>
    <w:rsid w:val="006526ED"/>
    <w:rsid w:val="006547EB"/>
    <w:rsid w:val="00661A3E"/>
    <w:rsid w:val="007320C5"/>
    <w:rsid w:val="007361FC"/>
    <w:rsid w:val="00755847"/>
    <w:rsid w:val="007611DF"/>
    <w:rsid w:val="00770724"/>
    <w:rsid w:val="00776661"/>
    <w:rsid w:val="007B1408"/>
    <w:rsid w:val="007C7456"/>
    <w:rsid w:val="007E3A6B"/>
    <w:rsid w:val="008135AF"/>
    <w:rsid w:val="0081683F"/>
    <w:rsid w:val="008614AB"/>
    <w:rsid w:val="00896BD2"/>
    <w:rsid w:val="008A170E"/>
    <w:rsid w:val="008A7B6A"/>
    <w:rsid w:val="008C608C"/>
    <w:rsid w:val="008D59C0"/>
    <w:rsid w:val="008E17B1"/>
    <w:rsid w:val="0090492E"/>
    <w:rsid w:val="00915466"/>
    <w:rsid w:val="00916328"/>
    <w:rsid w:val="00917E5B"/>
    <w:rsid w:val="00932F6D"/>
    <w:rsid w:val="009516FC"/>
    <w:rsid w:val="00951A6B"/>
    <w:rsid w:val="0095630B"/>
    <w:rsid w:val="009A5082"/>
    <w:rsid w:val="009C3036"/>
    <w:rsid w:val="009C6CD5"/>
    <w:rsid w:val="009E79E5"/>
    <w:rsid w:val="009F4CD0"/>
    <w:rsid w:val="00A03848"/>
    <w:rsid w:val="00A238BE"/>
    <w:rsid w:val="00A81019"/>
    <w:rsid w:val="00AA06AA"/>
    <w:rsid w:val="00AA0A7A"/>
    <w:rsid w:val="00B04E80"/>
    <w:rsid w:val="00B073E3"/>
    <w:rsid w:val="00B14CA6"/>
    <w:rsid w:val="00B1531D"/>
    <w:rsid w:val="00B1792A"/>
    <w:rsid w:val="00B408EE"/>
    <w:rsid w:val="00B5064F"/>
    <w:rsid w:val="00B50A77"/>
    <w:rsid w:val="00B50DB6"/>
    <w:rsid w:val="00B57A68"/>
    <w:rsid w:val="00B67E2F"/>
    <w:rsid w:val="00B717DA"/>
    <w:rsid w:val="00B735BB"/>
    <w:rsid w:val="00B80E00"/>
    <w:rsid w:val="00B94E8C"/>
    <w:rsid w:val="00BA0B3B"/>
    <w:rsid w:val="00BC5B6C"/>
    <w:rsid w:val="00BE5462"/>
    <w:rsid w:val="00BE72C0"/>
    <w:rsid w:val="00BF16C0"/>
    <w:rsid w:val="00C03AD3"/>
    <w:rsid w:val="00C07437"/>
    <w:rsid w:val="00C14924"/>
    <w:rsid w:val="00C33E91"/>
    <w:rsid w:val="00C345BE"/>
    <w:rsid w:val="00C43382"/>
    <w:rsid w:val="00C74382"/>
    <w:rsid w:val="00C86587"/>
    <w:rsid w:val="00CA287C"/>
    <w:rsid w:val="00CC6B7A"/>
    <w:rsid w:val="00CD4597"/>
    <w:rsid w:val="00CE15CF"/>
    <w:rsid w:val="00CE5BD3"/>
    <w:rsid w:val="00CF3710"/>
    <w:rsid w:val="00D03E9A"/>
    <w:rsid w:val="00D44BEB"/>
    <w:rsid w:val="00D5039C"/>
    <w:rsid w:val="00D57588"/>
    <w:rsid w:val="00D8432C"/>
    <w:rsid w:val="00D91EA4"/>
    <w:rsid w:val="00DB1A85"/>
    <w:rsid w:val="00DC463D"/>
    <w:rsid w:val="00DD3119"/>
    <w:rsid w:val="00DF0A43"/>
    <w:rsid w:val="00DF32E7"/>
    <w:rsid w:val="00DF3590"/>
    <w:rsid w:val="00E142A8"/>
    <w:rsid w:val="00E22F81"/>
    <w:rsid w:val="00E81DF8"/>
    <w:rsid w:val="00ED2AF4"/>
    <w:rsid w:val="00F03F0D"/>
    <w:rsid w:val="00F178C9"/>
    <w:rsid w:val="00F420CA"/>
    <w:rsid w:val="00F60B80"/>
    <w:rsid w:val="00F62619"/>
    <w:rsid w:val="00F67EDC"/>
    <w:rsid w:val="00F87E19"/>
    <w:rsid w:val="00FA6912"/>
    <w:rsid w:val="00FB192F"/>
    <w:rsid w:val="00FB373F"/>
    <w:rsid w:val="00FC0096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6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121</cp:revision>
  <dcterms:created xsi:type="dcterms:W3CDTF">2020-09-25T08:48:00Z</dcterms:created>
  <dcterms:modified xsi:type="dcterms:W3CDTF">2020-11-03T01:14:00Z</dcterms:modified>
</cp:coreProperties>
</file>