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51ED9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 w:val="21"/>
          <w:szCs w:val="21"/>
        </w:rPr>
      </w:pPr>
      <w:r w:rsidRPr="00451ED9">
        <w:rPr>
          <w:rFonts w:ascii="方正仿宋_GBK" w:hint="eastAsia"/>
          <w:bCs/>
          <w:color w:val="000000"/>
          <w:sz w:val="21"/>
          <w:szCs w:val="21"/>
        </w:rPr>
        <w:t>根据</w:t>
      </w:r>
      <w:r w:rsidRPr="00451ED9">
        <w:rPr>
          <w:rFonts w:ascii="方正仿宋_GBK" w:hint="eastAsia"/>
          <w:bCs/>
          <w:color w:val="000000"/>
          <w:kern w:val="0"/>
          <w:sz w:val="21"/>
          <w:szCs w:val="21"/>
        </w:rPr>
        <w:t>《淮安市就业困难人员认定管理办法》的有关规定，现将</w:t>
      </w:r>
      <w:r w:rsidRPr="00451ED9">
        <w:rPr>
          <w:rFonts w:ascii="方正仿宋_GBK" w:hint="eastAsia"/>
          <w:bCs/>
          <w:color w:val="000000"/>
          <w:kern w:val="0"/>
          <w:sz w:val="21"/>
          <w:szCs w:val="21"/>
          <w:u w:val="dash"/>
        </w:rPr>
        <w:t xml:space="preserve">    洪泽  </w:t>
      </w:r>
      <w:r w:rsidRPr="00451ED9">
        <w:rPr>
          <w:rFonts w:ascii="方正仿宋_GBK" w:hint="eastAsia"/>
          <w:bCs/>
          <w:color w:val="000000"/>
          <w:kern w:val="0"/>
          <w:sz w:val="21"/>
          <w:szCs w:val="21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RPr="00451ED9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Pr="00451ED9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Pr="00451ED9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Pr="00451ED9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Pr="00451ED9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困难类别</w:t>
            </w:r>
          </w:p>
        </w:tc>
      </w:tr>
      <w:tr w:rsidR="00B114F0" w:rsidRPr="00451ED9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宋祥丽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秀水苑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许青华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双湖居委会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孙洪亮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东风路</w:t>
            </w:r>
            <w:r w:rsidRPr="00451ED9">
              <w:rPr>
                <w:rFonts w:hint="eastAsia"/>
                <w:sz w:val="24"/>
              </w:rPr>
              <w:t>22</w:t>
            </w:r>
            <w:r w:rsidRPr="00451ED9">
              <w:rPr>
                <w:rFonts w:hint="eastAsia"/>
                <w:sz w:val="24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金红梅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交通二村</w:t>
            </w:r>
            <w:r w:rsidRPr="00451ED9">
              <w:rPr>
                <w:rFonts w:hint="eastAsia"/>
                <w:sz w:val="24"/>
              </w:rPr>
              <w:t>4</w:t>
            </w:r>
            <w:r w:rsidRPr="00451ED9">
              <w:rPr>
                <w:rFonts w:hint="eastAsia"/>
                <w:sz w:val="24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冯成梅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彭城五组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唐成平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蒋坝老街路</w:t>
            </w:r>
            <w:r w:rsidRPr="00451ED9">
              <w:rPr>
                <w:rFonts w:hint="eastAsia"/>
                <w:sz w:val="24"/>
              </w:rPr>
              <w:t>106</w:t>
            </w:r>
            <w:r w:rsidRPr="00451ED9">
              <w:rPr>
                <w:rFonts w:hint="eastAsia"/>
                <w:sz w:val="24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赵洪坤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长河村八组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长期失业</w:t>
            </w:r>
          </w:p>
        </w:tc>
      </w:tr>
      <w:tr w:rsidR="00B114F0" w:rsidRPr="00451ED9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吕海彦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徐红兰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益寿中路</w:t>
            </w:r>
            <w:r w:rsidRPr="00451ED9">
              <w:rPr>
                <w:rFonts w:hint="eastAsia"/>
                <w:sz w:val="24"/>
              </w:rPr>
              <w:t>44</w:t>
            </w:r>
            <w:r w:rsidRPr="00451ED9">
              <w:rPr>
                <w:rFonts w:hint="eastAsia"/>
                <w:sz w:val="24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徐锦辉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益寿中路</w:t>
            </w:r>
            <w:r w:rsidRPr="00451ED9">
              <w:rPr>
                <w:rFonts w:hint="eastAsia"/>
                <w:sz w:val="24"/>
              </w:rPr>
              <w:t>111</w:t>
            </w:r>
            <w:r w:rsidRPr="00451ED9">
              <w:rPr>
                <w:rFonts w:hint="eastAsia"/>
                <w:sz w:val="24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梁学左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朱高村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万兴无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彭城一组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张新祥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浔河一组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孙学金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东方路</w:t>
            </w:r>
            <w:r w:rsidRPr="00451ED9">
              <w:rPr>
                <w:rFonts w:hint="eastAsia"/>
                <w:sz w:val="24"/>
              </w:rPr>
              <w:t>79</w:t>
            </w:r>
            <w:r w:rsidRPr="00451ED9">
              <w:rPr>
                <w:rFonts w:hint="eastAsia"/>
                <w:sz w:val="24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钱宝兵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三庄村四组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董海燕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双湖七组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卜芳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东陈村五组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姜从明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临泽村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张仁胜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惠民小区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郭培杰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淮宝路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赵春芹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惠民小区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张少萍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渠南村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韦玉兰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临宝路</w:t>
            </w:r>
            <w:r w:rsidRPr="00451ED9">
              <w:rPr>
                <w:rFonts w:hint="eastAsia"/>
                <w:sz w:val="24"/>
              </w:rPr>
              <w:t>28</w:t>
            </w:r>
            <w:r w:rsidRPr="00451ED9">
              <w:rPr>
                <w:rFonts w:hint="eastAsia"/>
                <w:sz w:val="24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刘素珍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金色家园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李青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盛世华庭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长期失业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张翠萍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墩口村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徐曙光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墩口村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胡文梅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惠民二期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长期失业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黎涛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东风东路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孟晓明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西顺河镇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高善华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大庆北路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孙猛年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杜甫广厦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于永江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食品小区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长期失业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孙玉平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前进村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  <w:tr w:rsidR="00B114F0" w:rsidRPr="00451ED9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F0" w:rsidRPr="00451ED9" w:rsidRDefault="00B114F0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21"/>
                <w:szCs w:val="21"/>
              </w:rPr>
            </w:pPr>
            <w:r w:rsidRPr="00451ED9">
              <w:rPr>
                <w:rFonts w:ascii="方正仿宋_GBK" w:hint="eastAsia"/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刘介和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浔河路</w:t>
            </w:r>
            <w:r w:rsidRPr="00451ED9">
              <w:rPr>
                <w:rFonts w:hint="eastAsia"/>
                <w:sz w:val="24"/>
              </w:rPr>
              <w:t>23</w:t>
            </w:r>
            <w:r w:rsidRPr="00451ED9">
              <w:rPr>
                <w:rFonts w:hint="eastAsia"/>
                <w:sz w:val="24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4F0" w:rsidRPr="00451ED9" w:rsidRDefault="00B114F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51ED9">
              <w:rPr>
                <w:rFonts w:hint="eastAsia"/>
                <w:sz w:val="24"/>
              </w:rPr>
              <w:t>4050</w:t>
            </w:r>
            <w:r w:rsidRPr="00451ED9">
              <w:rPr>
                <w:rFonts w:hint="eastAsia"/>
                <w:sz w:val="24"/>
              </w:rPr>
              <w:t>人员</w:t>
            </w:r>
          </w:p>
        </w:tc>
      </w:tr>
    </w:tbl>
    <w:p w:rsidR="00BC5B6C" w:rsidRPr="00451ED9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21"/>
          <w:szCs w:val="21"/>
        </w:rPr>
      </w:pPr>
      <w:r w:rsidRPr="00451ED9">
        <w:rPr>
          <w:rFonts w:ascii="方正仿宋_GBK" w:eastAsia="方正仿宋_GBK" w:hint="eastAsia"/>
          <w:bCs/>
          <w:sz w:val="21"/>
          <w:szCs w:val="21"/>
        </w:rPr>
        <w:t>对以上公示的人员如有异议，请于</w:t>
      </w:r>
      <w:r w:rsidRPr="00451ED9">
        <w:rPr>
          <w:rFonts w:ascii="方正仿宋_GBK" w:eastAsia="方正仿宋_GBK" w:hint="eastAsia"/>
          <w:bCs/>
          <w:sz w:val="21"/>
          <w:szCs w:val="21"/>
          <w:u w:val="dash"/>
        </w:rPr>
        <w:t xml:space="preserve"> 1</w:t>
      </w:r>
      <w:r w:rsidR="00451ED9" w:rsidRPr="00451ED9">
        <w:rPr>
          <w:rFonts w:ascii="方正仿宋_GBK" w:eastAsia="方正仿宋_GBK" w:hint="eastAsia"/>
          <w:bCs/>
          <w:sz w:val="21"/>
          <w:szCs w:val="21"/>
          <w:u w:val="dash"/>
        </w:rPr>
        <w:t>2</w:t>
      </w:r>
      <w:r w:rsidRPr="00451ED9">
        <w:rPr>
          <w:rFonts w:ascii="方正仿宋_GBK" w:eastAsia="方正仿宋_GBK" w:hint="eastAsia"/>
          <w:bCs/>
          <w:sz w:val="21"/>
          <w:szCs w:val="21"/>
        </w:rPr>
        <w:t>月</w:t>
      </w:r>
      <w:r w:rsidR="00451ED9" w:rsidRPr="00451ED9">
        <w:rPr>
          <w:rFonts w:ascii="方正仿宋_GBK" w:eastAsia="方正仿宋_GBK" w:hint="eastAsia"/>
          <w:bCs/>
          <w:sz w:val="21"/>
          <w:szCs w:val="21"/>
        </w:rPr>
        <w:t>1</w:t>
      </w:r>
      <w:r w:rsidRPr="00451ED9">
        <w:rPr>
          <w:rFonts w:ascii="方正仿宋_GBK" w:eastAsia="方正仿宋_GBK" w:hint="eastAsia"/>
          <w:bCs/>
          <w:sz w:val="21"/>
          <w:szCs w:val="21"/>
        </w:rPr>
        <w:t>日前向</w:t>
      </w:r>
      <w:r w:rsidRPr="00451ED9">
        <w:rPr>
          <w:rFonts w:ascii="方正仿宋_GBK" w:eastAsia="方正仿宋_GBK" w:hint="eastAsia"/>
          <w:bCs/>
          <w:sz w:val="21"/>
          <w:szCs w:val="21"/>
          <w:u w:val="dash"/>
        </w:rPr>
        <w:t>洪泽区劳动就业管理服务中心</w:t>
      </w:r>
      <w:r w:rsidRPr="00451ED9">
        <w:rPr>
          <w:rFonts w:ascii="方正仿宋_GBK" w:eastAsia="方正仿宋_GBK" w:hint="eastAsia"/>
          <w:bCs/>
          <w:sz w:val="21"/>
          <w:szCs w:val="21"/>
        </w:rPr>
        <w:t>反映。</w:t>
      </w:r>
    </w:p>
    <w:p w:rsidR="00BC5B6C" w:rsidRPr="00451ED9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21"/>
          <w:szCs w:val="21"/>
        </w:rPr>
      </w:pPr>
      <w:r w:rsidRPr="00451ED9">
        <w:rPr>
          <w:rFonts w:ascii="方正仿宋_GBK" w:hint="eastAsia"/>
          <w:b/>
          <w:sz w:val="21"/>
          <w:szCs w:val="21"/>
        </w:rPr>
        <w:t>联系电话</w:t>
      </w:r>
      <w:r w:rsidRPr="00451ED9">
        <w:rPr>
          <w:rFonts w:ascii="方正仿宋_GBK" w:hint="eastAsia"/>
          <w:sz w:val="21"/>
          <w:szCs w:val="21"/>
        </w:rPr>
        <w:t>：</w:t>
      </w:r>
      <w:r w:rsidRPr="00451ED9">
        <w:rPr>
          <w:rFonts w:ascii="方正仿宋_GBK" w:hint="eastAsia"/>
          <w:sz w:val="21"/>
          <w:szCs w:val="21"/>
        </w:rPr>
        <w:t>80927790   80927795</w:t>
      </w:r>
    </w:p>
    <w:p w:rsidR="00B50DB6" w:rsidRPr="00451ED9" w:rsidRDefault="00BC5B6C" w:rsidP="00451ED9">
      <w:pPr>
        <w:spacing w:beforeLines="30"/>
        <w:ind w:right="640" w:firstLineChars="1000" w:firstLine="2100"/>
        <w:rPr>
          <w:rFonts w:ascii="方正仿宋_GBK"/>
          <w:sz w:val="21"/>
          <w:szCs w:val="21"/>
          <w:u w:val="dash"/>
        </w:rPr>
      </w:pPr>
      <w:r w:rsidRPr="00451ED9">
        <w:rPr>
          <w:rFonts w:ascii="方正仿宋_GBK" w:hint="eastAsia"/>
          <w:sz w:val="21"/>
          <w:szCs w:val="21"/>
          <w:u w:val="dash"/>
        </w:rPr>
        <w:t xml:space="preserve"> 洪泽区劳动就业管理服务中心 </w:t>
      </w:r>
    </w:p>
    <w:p w:rsidR="00BC5B6C" w:rsidRPr="00451ED9" w:rsidRDefault="00BC5B6C" w:rsidP="00B114F0">
      <w:pPr>
        <w:spacing w:beforeLines="30"/>
        <w:jc w:val="right"/>
        <w:rPr>
          <w:rFonts w:ascii="方正仿宋_GBK"/>
          <w:sz w:val="21"/>
          <w:szCs w:val="21"/>
        </w:rPr>
      </w:pPr>
      <w:r w:rsidRPr="00451ED9">
        <w:rPr>
          <w:rFonts w:ascii="方正仿宋_GBK" w:hint="eastAsia"/>
          <w:sz w:val="21"/>
          <w:szCs w:val="21"/>
          <w:u w:val="dash"/>
        </w:rPr>
        <w:t xml:space="preserve">  2020   </w:t>
      </w:r>
      <w:r w:rsidRPr="00451ED9">
        <w:rPr>
          <w:rFonts w:ascii="方正仿宋_GBK" w:hint="eastAsia"/>
          <w:sz w:val="21"/>
          <w:szCs w:val="21"/>
        </w:rPr>
        <w:t>年</w:t>
      </w:r>
      <w:r w:rsidR="00413BB0" w:rsidRPr="00451ED9">
        <w:rPr>
          <w:rFonts w:ascii="方正仿宋_GBK" w:hint="eastAsia"/>
          <w:sz w:val="21"/>
          <w:szCs w:val="21"/>
        </w:rPr>
        <w:t>1</w:t>
      </w:r>
      <w:r w:rsidR="000B1C81" w:rsidRPr="00451ED9">
        <w:rPr>
          <w:rFonts w:ascii="方正仿宋_GBK" w:hint="eastAsia"/>
          <w:sz w:val="21"/>
          <w:szCs w:val="21"/>
        </w:rPr>
        <w:t>1</w:t>
      </w:r>
      <w:r w:rsidRPr="00451ED9">
        <w:rPr>
          <w:rFonts w:ascii="方正仿宋_GBK" w:hint="eastAsia"/>
          <w:sz w:val="21"/>
          <w:szCs w:val="21"/>
        </w:rPr>
        <w:t>月</w:t>
      </w:r>
      <w:r w:rsidR="00451ED9" w:rsidRPr="00451ED9">
        <w:rPr>
          <w:rFonts w:ascii="方正仿宋_GBK" w:hint="eastAsia"/>
          <w:sz w:val="21"/>
          <w:szCs w:val="21"/>
        </w:rPr>
        <w:t>23</w:t>
      </w:r>
      <w:r w:rsidRPr="00451ED9">
        <w:rPr>
          <w:rFonts w:ascii="方正仿宋_GBK" w:hint="eastAsia"/>
          <w:sz w:val="21"/>
          <w:szCs w:val="21"/>
        </w:rPr>
        <w:t>日</w:t>
      </w:r>
    </w:p>
    <w:p w:rsidR="00BC5B6C" w:rsidRPr="00451ED9" w:rsidRDefault="00BC5B6C" w:rsidP="00BC5B6C">
      <w:pPr>
        <w:rPr>
          <w:rFonts w:ascii="宋体" w:eastAsia="宋体" w:hAnsi="宋体"/>
          <w:sz w:val="21"/>
          <w:szCs w:val="21"/>
        </w:rPr>
      </w:pPr>
      <w:r w:rsidRPr="00451ED9">
        <w:rPr>
          <w:rFonts w:ascii="宋体" w:eastAsia="宋体" w:hAnsi="宋体" w:hint="eastAsia"/>
          <w:sz w:val="21"/>
          <w:szCs w:val="21"/>
        </w:rPr>
        <w:lastRenderedPageBreak/>
        <w:t xml:space="preserve">  </w:t>
      </w:r>
    </w:p>
    <w:p w:rsidR="00BC5B6C" w:rsidRPr="00451ED9" w:rsidRDefault="00BC5B6C" w:rsidP="00BC5B6C">
      <w:pPr>
        <w:rPr>
          <w:sz w:val="21"/>
          <w:szCs w:val="21"/>
        </w:rPr>
      </w:pPr>
    </w:p>
    <w:p w:rsidR="00B735BB" w:rsidRPr="00451ED9" w:rsidRDefault="00B735BB">
      <w:pPr>
        <w:rPr>
          <w:sz w:val="21"/>
          <w:szCs w:val="21"/>
        </w:rPr>
      </w:pPr>
    </w:p>
    <w:sectPr w:rsidR="00B735BB" w:rsidRPr="00451ED9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12" w:rsidRDefault="00195E12" w:rsidP="00B67E2F">
      <w:r>
        <w:separator/>
      </w:r>
    </w:p>
  </w:endnote>
  <w:endnote w:type="continuationSeparator" w:id="0">
    <w:p w:rsidR="00195E12" w:rsidRDefault="00195E12" w:rsidP="00B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12" w:rsidRDefault="00195E12" w:rsidP="00B67E2F">
      <w:r>
        <w:separator/>
      </w:r>
    </w:p>
  </w:footnote>
  <w:footnote w:type="continuationSeparator" w:id="0">
    <w:p w:rsidR="00195E12" w:rsidRDefault="00195E12" w:rsidP="00B6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00C60"/>
    <w:rsid w:val="000062A3"/>
    <w:rsid w:val="00025532"/>
    <w:rsid w:val="00053D47"/>
    <w:rsid w:val="00074D87"/>
    <w:rsid w:val="000A2C73"/>
    <w:rsid w:val="000B1C81"/>
    <w:rsid w:val="000E479F"/>
    <w:rsid w:val="000F5A10"/>
    <w:rsid w:val="001136BD"/>
    <w:rsid w:val="00116586"/>
    <w:rsid w:val="00117FF8"/>
    <w:rsid w:val="001441A7"/>
    <w:rsid w:val="00153261"/>
    <w:rsid w:val="00170818"/>
    <w:rsid w:val="00195E12"/>
    <w:rsid w:val="00197059"/>
    <w:rsid w:val="001A1791"/>
    <w:rsid w:val="001A1C4B"/>
    <w:rsid w:val="001D18AC"/>
    <w:rsid w:val="001D6584"/>
    <w:rsid w:val="00217F1E"/>
    <w:rsid w:val="002353F5"/>
    <w:rsid w:val="002559F5"/>
    <w:rsid w:val="00270D98"/>
    <w:rsid w:val="00271EE3"/>
    <w:rsid w:val="002855FE"/>
    <w:rsid w:val="002909C0"/>
    <w:rsid w:val="002C409D"/>
    <w:rsid w:val="002D46DC"/>
    <w:rsid w:val="002D7C5A"/>
    <w:rsid w:val="002E5F81"/>
    <w:rsid w:val="002F69EB"/>
    <w:rsid w:val="00307559"/>
    <w:rsid w:val="003153B2"/>
    <w:rsid w:val="0032428A"/>
    <w:rsid w:val="003353CA"/>
    <w:rsid w:val="00345319"/>
    <w:rsid w:val="00355C28"/>
    <w:rsid w:val="0035769C"/>
    <w:rsid w:val="003844DA"/>
    <w:rsid w:val="00390357"/>
    <w:rsid w:val="00394FEC"/>
    <w:rsid w:val="003A6CF6"/>
    <w:rsid w:val="003B4F2E"/>
    <w:rsid w:val="003C4247"/>
    <w:rsid w:val="003D2E67"/>
    <w:rsid w:val="003E7808"/>
    <w:rsid w:val="003F0123"/>
    <w:rsid w:val="003F615B"/>
    <w:rsid w:val="00410B10"/>
    <w:rsid w:val="00413BB0"/>
    <w:rsid w:val="0042679E"/>
    <w:rsid w:val="00437BC6"/>
    <w:rsid w:val="00440136"/>
    <w:rsid w:val="00441A17"/>
    <w:rsid w:val="00451ED9"/>
    <w:rsid w:val="00476D0F"/>
    <w:rsid w:val="00490ACD"/>
    <w:rsid w:val="00495E35"/>
    <w:rsid w:val="004B4AD1"/>
    <w:rsid w:val="004E3A7C"/>
    <w:rsid w:val="004F4CAC"/>
    <w:rsid w:val="00520D0D"/>
    <w:rsid w:val="00534192"/>
    <w:rsid w:val="00575562"/>
    <w:rsid w:val="00575768"/>
    <w:rsid w:val="0058584F"/>
    <w:rsid w:val="005876DA"/>
    <w:rsid w:val="005B47E1"/>
    <w:rsid w:val="005C77F7"/>
    <w:rsid w:val="006110DA"/>
    <w:rsid w:val="00613A7F"/>
    <w:rsid w:val="00625A07"/>
    <w:rsid w:val="006526ED"/>
    <w:rsid w:val="006547EB"/>
    <w:rsid w:val="00661A3E"/>
    <w:rsid w:val="00663EAD"/>
    <w:rsid w:val="006A2754"/>
    <w:rsid w:val="006B066E"/>
    <w:rsid w:val="006C4F3A"/>
    <w:rsid w:val="0070642F"/>
    <w:rsid w:val="007320C5"/>
    <w:rsid w:val="007361FC"/>
    <w:rsid w:val="00755847"/>
    <w:rsid w:val="007611DF"/>
    <w:rsid w:val="00770724"/>
    <w:rsid w:val="00776661"/>
    <w:rsid w:val="007B1408"/>
    <w:rsid w:val="007C7456"/>
    <w:rsid w:val="007E3A6B"/>
    <w:rsid w:val="008135AF"/>
    <w:rsid w:val="0081683F"/>
    <w:rsid w:val="008614AB"/>
    <w:rsid w:val="00870C5D"/>
    <w:rsid w:val="00896BD2"/>
    <w:rsid w:val="008A0F6D"/>
    <w:rsid w:val="008A170E"/>
    <w:rsid w:val="008A7B6A"/>
    <w:rsid w:val="008B71F1"/>
    <w:rsid w:val="008C608C"/>
    <w:rsid w:val="008C675B"/>
    <w:rsid w:val="008D2E16"/>
    <w:rsid w:val="008D59C0"/>
    <w:rsid w:val="008E17B1"/>
    <w:rsid w:val="008F2E78"/>
    <w:rsid w:val="0090492E"/>
    <w:rsid w:val="00915466"/>
    <w:rsid w:val="00916328"/>
    <w:rsid w:val="00917E5B"/>
    <w:rsid w:val="00932F6D"/>
    <w:rsid w:val="00936CF1"/>
    <w:rsid w:val="009516FC"/>
    <w:rsid w:val="00951A6B"/>
    <w:rsid w:val="0095630B"/>
    <w:rsid w:val="00992DBB"/>
    <w:rsid w:val="009A5082"/>
    <w:rsid w:val="009C3036"/>
    <w:rsid w:val="009C6CD5"/>
    <w:rsid w:val="009E79E5"/>
    <w:rsid w:val="009F4CD0"/>
    <w:rsid w:val="00A03848"/>
    <w:rsid w:val="00A238BE"/>
    <w:rsid w:val="00A33E7D"/>
    <w:rsid w:val="00A81019"/>
    <w:rsid w:val="00AA06AA"/>
    <w:rsid w:val="00AA0A7A"/>
    <w:rsid w:val="00AA5D00"/>
    <w:rsid w:val="00B04E80"/>
    <w:rsid w:val="00B073E3"/>
    <w:rsid w:val="00B114F0"/>
    <w:rsid w:val="00B14CA6"/>
    <w:rsid w:val="00B1531D"/>
    <w:rsid w:val="00B1792A"/>
    <w:rsid w:val="00B348A1"/>
    <w:rsid w:val="00B408EE"/>
    <w:rsid w:val="00B5064F"/>
    <w:rsid w:val="00B50A77"/>
    <w:rsid w:val="00B50DB6"/>
    <w:rsid w:val="00B56602"/>
    <w:rsid w:val="00B57A68"/>
    <w:rsid w:val="00B67E2F"/>
    <w:rsid w:val="00B717DA"/>
    <w:rsid w:val="00B735BB"/>
    <w:rsid w:val="00B80E00"/>
    <w:rsid w:val="00B94E8C"/>
    <w:rsid w:val="00BA0B3B"/>
    <w:rsid w:val="00BC5B6C"/>
    <w:rsid w:val="00BE15EF"/>
    <w:rsid w:val="00BE5462"/>
    <w:rsid w:val="00BE72C0"/>
    <w:rsid w:val="00BE7EEF"/>
    <w:rsid w:val="00BF16C0"/>
    <w:rsid w:val="00C03AD3"/>
    <w:rsid w:val="00C07437"/>
    <w:rsid w:val="00C14924"/>
    <w:rsid w:val="00C33E91"/>
    <w:rsid w:val="00C345BE"/>
    <w:rsid w:val="00C43382"/>
    <w:rsid w:val="00C74382"/>
    <w:rsid w:val="00C86587"/>
    <w:rsid w:val="00C910F8"/>
    <w:rsid w:val="00CA287C"/>
    <w:rsid w:val="00CB3E6D"/>
    <w:rsid w:val="00CC3EC8"/>
    <w:rsid w:val="00CC6B7A"/>
    <w:rsid w:val="00CD4597"/>
    <w:rsid w:val="00CE15CF"/>
    <w:rsid w:val="00CE5BD3"/>
    <w:rsid w:val="00CF3710"/>
    <w:rsid w:val="00D03E9A"/>
    <w:rsid w:val="00D44BEB"/>
    <w:rsid w:val="00D5039C"/>
    <w:rsid w:val="00D57588"/>
    <w:rsid w:val="00D8432C"/>
    <w:rsid w:val="00D91EA4"/>
    <w:rsid w:val="00DB1A85"/>
    <w:rsid w:val="00DC1F80"/>
    <w:rsid w:val="00DC463D"/>
    <w:rsid w:val="00DD3119"/>
    <w:rsid w:val="00DF0A43"/>
    <w:rsid w:val="00DF32E7"/>
    <w:rsid w:val="00DF3590"/>
    <w:rsid w:val="00E142A8"/>
    <w:rsid w:val="00E22F81"/>
    <w:rsid w:val="00E32C38"/>
    <w:rsid w:val="00E81DF8"/>
    <w:rsid w:val="00EB2AEE"/>
    <w:rsid w:val="00EC4BED"/>
    <w:rsid w:val="00ED2AF4"/>
    <w:rsid w:val="00F03F0D"/>
    <w:rsid w:val="00F178C9"/>
    <w:rsid w:val="00F420CA"/>
    <w:rsid w:val="00F60B80"/>
    <w:rsid w:val="00F62619"/>
    <w:rsid w:val="00F67EDC"/>
    <w:rsid w:val="00F87E19"/>
    <w:rsid w:val="00FA6912"/>
    <w:rsid w:val="00FB192F"/>
    <w:rsid w:val="00FB373F"/>
    <w:rsid w:val="00FC0096"/>
    <w:rsid w:val="00FD0D03"/>
    <w:rsid w:val="00FD6285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147</cp:revision>
  <cp:lastPrinted>2020-11-18T02:04:00Z</cp:lastPrinted>
  <dcterms:created xsi:type="dcterms:W3CDTF">2020-09-25T08:48:00Z</dcterms:created>
  <dcterms:modified xsi:type="dcterms:W3CDTF">2020-11-23T00:56:00Z</dcterms:modified>
</cp:coreProperties>
</file>