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Default="00BC5B6C" w:rsidP="00BC5B6C">
      <w:pPr>
        <w:adjustRightInd w:val="0"/>
        <w:snapToGrid w:val="0"/>
        <w:spacing w:line="570" w:lineRule="exact"/>
        <w:rPr>
          <w:rFonts w:eastAsia="仿宋_GB2312"/>
          <w:bCs/>
          <w:color w:val="000000"/>
          <w:szCs w:val="32"/>
        </w:rPr>
      </w:pP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661A3E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E" w:rsidRDefault="00661A3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A3E" w:rsidRDefault="00661A3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纪学红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A3E" w:rsidRDefault="00661A3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季庄路</w:t>
            </w:r>
            <w:r>
              <w:rPr>
                <w:rFonts w:hint="eastAsia"/>
                <w:szCs w:val="32"/>
              </w:rPr>
              <w:t>43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A3E" w:rsidRDefault="00661A3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ED2AF4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F4" w:rsidRDefault="00ED2AF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F4" w:rsidRDefault="00ED2AF4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曹雯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F4" w:rsidRDefault="00ED2AF4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F4" w:rsidRDefault="00ED2AF4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ED2AF4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F4" w:rsidRDefault="00ED2AF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F4" w:rsidRDefault="00ED2AF4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宋金华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F4" w:rsidRDefault="00ED2AF4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东双沟青云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F4" w:rsidRDefault="00ED2AF4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42679E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9E" w:rsidRDefault="0042679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李月萍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惠民三期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42679E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9E" w:rsidRDefault="0042679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杨正侠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食品小区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42679E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9E" w:rsidRDefault="0042679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陈玉龙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东双沟青云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79E" w:rsidRDefault="0042679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A1C4B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1A1C4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1A1C4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李学珍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1A1C4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东双沟青云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1A1C4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A1C4B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1A1C4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95630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95630B">
              <w:rPr>
                <w:rFonts w:ascii="宋体" w:eastAsia="宋体" w:hAnsi="宋体" w:cs="宋体" w:hint="eastAsia"/>
                <w:szCs w:val="32"/>
              </w:rPr>
              <w:t>陈玉兵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95630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东双沟青云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1A1C4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A1C4B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1A1C4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95630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95630B">
              <w:rPr>
                <w:rFonts w:ascii="宋体" w:eastAsia="宋体" w:hAnsi="宋体" w:cs="宋体" w:hint="eastAsia"/>
                <w:szCs w:val="32"/>
              </w:rPr>
              <w:t>郭素琴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95630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95630B">
              <w:rPr>
                <w:rFonts w:ascii="宋体" w:eastAsia="宋体" w:hAnsi="宋体" w:cs="宋体" w:hint="eastAsia"/>
                <w:szCs w:val="32"/>
              </w:rPr>
              <w:t>东双沟合兴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95630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A1C4B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1A1C4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严玉华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宝利嘉花园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A1C4B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1A1C4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沈得云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人民广场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A1C4B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1A1C4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贾玉富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老子山迎湖路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A1C4B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1A1C4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楚娟娟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志远路2号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A1C4B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4B" w:rsidRDefault="00FB373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周建平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杨码小区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4B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FB373F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F" w:rsidRDefault="00FB373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73F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倪涛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73F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老子山迎湖路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3F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FB373F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F" w:rsidRDefault="00FB373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73F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姜静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73F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FB373F">
              <w:rPr>
                <w:rFonts w:ascii="宋体" w:eastAsia="宋体" w:hAnsi="宋体" w:cs="宋体" w:hint="eastAsia"/>
                <w:szCs w:val="32"/>
              </w:rPr>
              <w:t>老子山小街路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3F" w:rsidRDefault="00FB373F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F87E1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19" w:rsidRDefault="00F87E1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19" w:rsidRPr="00FB373F" w:rsidRDefault="00F87E19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管志芳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19" w:rsidRPr="00FB373F" w:rsidRDefault="00F87E19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东风路102号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19" w:rsidRDefault="00F87E19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4F4CA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AC" w:rsidRDefault="004F4CAC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AC" w:rsidRDefault="004F4CAC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4F4CAC">
              <w:rPr>
                <w:rFonts w:ascii="宋体" w:eastAsia="宋体" w:hAnsi="宋体" w:cs="宋体" w:hint="eastAsia"/>
                <w:szCs w:val="32"/>
              </w:rPr>
              <w:t>孙洁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AC" w:rsidRDefault="004F4CAC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4F4CAC">
              <w:rPr>
                <w:rFonts w:ascii="宋体" w:eastAsia="宋体" w:hAnsi="宋体" w:cs="宋体" w:hint="eastAsia"/>
                <w:szCs w:val="32"/>
              </w:rPr>
              <w:t>老子山温泉路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AC" w:rsidRDefault="004F4CAC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4F4CA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AC" w:rsidRDefault="004F4CAC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AC" w:rsidRDefault="004F4CAC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4F4CAC">
              <w:rPr>
                <w:rFonts w:ascii="宋体" w:eastAsia="宋体" w:hAnsi="宋体" w:cs="宋体" w:hint="eastAsia"/>
                <w:szCs w:val="32"/>
              </w:rPr>
              <w:t>魏秀兰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AC" w:rsidRDefault="004F4CAC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4F4CAC">
              <w:rPr>
                <w:rFonts w:ascii="宋体" w:eastAsia="宋体" w:hAnsi="宋体" w:cs="宋体" w:hint="eastAsia"/>
                <w:szCs w:val="32"/>
              </w:rPr>
              <w:t>老子山安淮村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AC" w:rsidRDefault="004F4CAC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5B47E1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1" w:rsidRDefault="005B47E1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7E1" w:rsidRPr="004F4CAC" w:rsidRDefault="005B47E1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5B47E1">
              <w:rPr>
                <w:rFonts w:ascii="宋体" w:eastAsia="宋体" w:hAnsi="宋体" w:cs="宋体" w:hint="eastAsia"/>
                <w:szCs w:val="32"/>
              </w:rPr>
              <w:t>胡国俊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7E1" w:rsidRPr="004F4CAC" w:rsidRDefault="005B47E1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5B47E1">
              <w:rPr>
                <w:rFonts w:ascii="宋体" w:eastAsia="宋体" w:hAnsi="宋体" w:cs="宋体" w:hint="eastAsia"/>
                <w:szCs w:val="32"/>
              </w:rPr>
              <w:t>东风路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7E1" w:rsidRDefault="005B47E1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5B47E1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1" w:rsidRDefault="005B47E1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7E1" w:rsidRPr="004F4CAC" w:rsidRDefault="005B47E1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5B47E1">
              <w:rPr>
                <w:rFonts w:ascii="宋体" w:eastAsia="宋体" w:hAnsi="宋体" w:cs="宋体" w:hint="eastAsia"/>
                <w:szCs w:val="32"/>
              </w:rPr>
              <w:t>严顺兰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7E1" w:rsidRPr="004F4CAC" w:rsidRDefault="005B47E1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 w:rsidRPr="005B47E1">
              <w:rPr>
                <w:rFonts w:ascii="宋体" w:eastAsia="宋体" w:hAnsi="宋体" w:cs="宋体" w:hint="eastAsia"/>
                <w:szCs w:val="32"/>
              </w:rPr>
              <w:t>世纪景湾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7E1" w:rsidRDefault="005B47E1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 w:rsidR="00117FF8">
        <w:rPr>
          <w:rFonts w:ascii="方正仿宋_GBK" w:eastAsia="方正仿宋_GBK" w:hint="eastAsia"/>
          <w:bCs/>
          <w:sz w:val="32"/>
          <w:szCs w:val="32"/>
          <w:u w:val="dash"/>
        </w:rPr>
        <w:t>19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     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F87E19">
      <w:pPr>
        <w:spacing w:beforeLines="30"/>
        <w:rPr>
          <w:rFonts w:ascii="方正仿宋_GBK"/>
          <w:szCs w:val="32"/>
        </w:rPr>
      </w:pPr>
    </w:p>
    <w:p w:rsidR="00BC5B6C" w:rsidRDefault="00BC5B6C" w:rsidP="00F87E19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BC5B6C" w:rsidRDefault="00BC5B6C" w:rsidP="00F87E19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</w:t>
      </w:r>
      <w:r w:rsidR="00413BB0"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 w:rsidR="0035769C">
        <w:rPr>
          <w:rFonts w:ascii="方正仿宋_GBK" w:hint="eastAsia"/>
          <w:szCs w:val="32"/>
        </w:rPr>
        <w:t>1</w:t>
      </w:r>
      <w:r w:rsidR="00270D98">
        <w:rPr>
          <w:rFonts w:ascii="方正仿宋_GBK" w:hint="eastAsia"/>
          <w:szCs w:val="32"/>
        </w:rPr>
        <w:t>2</w:t>
      </w:r>
      <w:r>
        <w:rPr>
          <w:rFonts w:ascii="方正仿宋_GBK" w:hint="eastAsia"/>
          <w:szCs w:val="32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E479F"/>
    <w:rsid w:val="00117FF8"/>
    <w:rsid w:val="001441A7"/>
    <w:rsid w:val="001A1C4B"/>
    <w:rsid w:val="00217F1E"/>
    <w:rsid w:val="00270D98"/>
    <w:rsid w:val="002D7C5A"/>
    <w:rsid w:val="0035769C"/>
    <w:rsid w:val="00390357"/>
    <w:rsid w:val="00410B10"/>
    <w:rsid w:val="00413BB0"/>
    <w:rsid w:val="0042679E"/>
    <w:rsid w:val="00441A17"/>
    <w:rsid w:val="004E3A7C"/>
    <w:rsid w:val="004F4CAC"/>
    <w:rsid w:val="005876DA"/>
    <w:rsid w:val="005B47E1"/>
    <w:rsid w:val="005C77F7"/>
    <w:rsid w:val="00661A3E"/>
    <w:rsid w:val="008614AB"/>
    <w:rsid w:val="0095630B"/>
    <w:rsid w:val="009C3036"/>
    <w:rsid w:val="00A03848"/>
    <w:rsid w:val="00AA06AA"/>
    <w:rsid w:val="00B04E80"/>
    <w:rsid w:val="00B14CA6"/>
    <w:rsid w:val="00B735BB"/>
    <w:rsid w:val="00B94E8C"/>
    <w:rsid w:val="00BC5B6C"/>
    <w:rsid w:val="00C33E91"/>
    <w:rsid w:val="00C43382"/>
    <w:rsid w:val="00CA287C"/>
    <w:rsid w:val="00CE15CF"/>
    <w:rsid w:val="00CF3710"/>
    <w:rsid w:val="00DD3119"/>
    <w:rsid w:val="00DF32E7"/>
    <w:rsid w:val="00E81DF8"/>
    <w:rsid w:val="00ED2AF4"/>
    <w:rsid w:val="00F87E19"/>
    <w:rsid w:val="00FB192F"/>
    <w:rsid w:val="00F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2020-09-25T08:48:00Z</dcterms:created>
  <dcterms:modified xsi:type="dcterms:W3CDTF">2020-10-12T06:45:00Z</dcterms:modified>
</cp:coreProperties>
</file>