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 w:rsidR="00BC5B6C" w:rsidRPr="00437BC6" w:rsidRDefault="00BC5B6C" w:rsidP="00437BC6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BC5B6C" w:rsidRPr="00437BC6" w:rsidRDefault="00BC5B6C" w:rsidP="00437BC6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Cs w:val="32"/>
        </w:rPr>
      </w:pPr>
      <w:r>
        <w:rPr>
          <w:rFonts w:ascii="方正仿宋_GBK" w:hint="eastAsia"/>
          <w:bCs/>
          <w:color w:val="000000"/>
          <w:szCs w:val="32"/>
        </w:rPr>
        <w:t>根据</w:t>
      </w:r>
      <w:r>
        <w:rPr>
          <w:rFonts w:ascii="方正仿宋_GBK" w:hint="eastAsia"/>
          <w:bCs/>
          <w:color w:val="000000"/>
          <w:kern w:val="0"/>
          <w:szCs w:val="32"/>
        </w:rPr>
        <w:t>《淮安市就业困难人员认定管理办法》的有关规定，现将</w:t>
      </w:r>
      <w:r>
        <w:rPr>
          <w:rFonts w:ascii="方正仿宋_GBK" w:hint="eastAsia"/>
          <w:bCs/>
          <w:color w:val="000000"/>
          <w:kern w:val="0"/>
          <w:szCs w:val="32"/>
          <w:u w:val="dash"/>
        </w:rPr>
        <w:t xml:space="preserve">    洪泽  </w:t>
      </w:r>
      <w:r>
        <w:rPr>
          <w:rFonts w:ascii="方正仿宋_GBK" w:hint="eastAsia"/>
          <w:bCs/>
          <w:color w:val="000000"/>
          <w:kern w:val="0"/>
          <w:szCs w:val="32"/>
        </w:rPr>
        <w:t>区符合就业困难对象认定条件的以下人员进行公示。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BC5B6C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困难类别</w:t>
            </w:r>
          </w:p>
        </w:tc>
      </w:tr>
      <w:tr w:rsidR="00B1792A" w:rsidTr="008B63B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2A" w:rsidRDefault="00B1792A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余莲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老子山镇长山村五组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1792A" w:rsidTr="006D6B9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2A" w:rsidRDefault="00B1792A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汤永英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洪泽湖光名都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1792A" w:rsidTr="0061798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2A" w:rsidRDefault="00B1792A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万集合兴村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1792A" w:rsidTr="009712C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2A" w:rsidRDefault="00B1792A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夏永妹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宝应范水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1792A" w:rsidTr="0081641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2A" w:rsidRDefault="00B1792A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张绪翠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老子山镇长山村五组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1792A" w:rsidTr="003179B7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2A" w:rsidRDefault="00B1792A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陈文兵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杨码交通新村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1792A" w:rsidTr="0065289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2A" w:rsidRDefault="00B1792A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李巧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洪泽三河刘尖村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92A" w:rsidRDefault="00B1792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32F6D" w:rsidTr="001A0D3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6D" w:rsidRDefault="00932F6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F6D" w:rsidRDefault="00932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周娟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F6D" w:rsidRDefault="00932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老子山东园巷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6D" w:rsidRDefault="00932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408EE" w:rsidTr="00F968A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EE" w:rsidRDefault="00B408E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胡娟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老子山中山路</w:t>
            </w:r>
            <w:r>
              <w:rPr>
                <w:rFonts w:hint="eastAsia"/>
                <w:szCs w:val="32"/>
              </w:rPr>
              <w:t>46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408EE" w:rsidTr="006E74A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EE" w:rsidRDefault="00B408E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胥海津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惠民二期</w:t>
            </w:r>
            <w:r>
              <w:rPr>
                <w:rFonts w:hint="eastAsia"/>
                <w:szCs w:val="32"/>
              </w:rPr>
              <w:t>9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408EE" w:rsidTr="00AD5DD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EE" w:rsidRDefault="00B408E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倪玉芹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黄集花河村</w:t>
            </w:r>
            <w:r>
              <w:rPr>
                <w:rFonts w:hint="eastAsia"/>
                <w:szCs w:val="32"/>
              </w:rPr>
              <w:t>8</w:t>
            </w:r>
            <w:r>
              <w:rPr>
                <w:rFonts w:hint="eastAsia"/>
                <w:szCs w:val="32"/>
              </w:rPr>
              <w:t>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408EE" w:rsidTr="003D55DA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EE" w:rsidRDefault="00B408E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李海侠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洪泽杨码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408EE" w:rsidTr="00E210B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EE" w:rsidRDefault="00B408E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孙惠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洪泽龙庙小区</w:t>
            </w:r>
            <w:r>
              <w:rPr>
                <w:rFonts w:hint="eastAsia"/>
                <w:szCs w:val="32"/>
              </w:rPr>
              <w:t>10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408EE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EE" w:rsidRDefault="00B408EE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孙云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洪泽人民路</w:t>
            </w:r>
            <w:r>
              <w:rPr>
                <w:rFonts w:hint="eastAsia"/>
                <w:szCs w:val="32"/>
              </w:rPr>
              <w:t>21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408EE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EE" w:rsidRDefault="00B408EE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赵素琴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黄集娄赵村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B408EE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EE" w:rsidRDefault="00B408EE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万宝国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洪泽党校小区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EE" w:rsidRDefault="00B408E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51A6B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A6B" w:rsidRDefault="00951A6B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A6B" w:rsidRDefault="00951A6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倪仕勤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A6B" w:rsidRDefault="00951A6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三河双坝村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A6B" w:rsidRDefault="00951A6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孟凡龙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洪泽惠民家园</w:t>
            </w:r>
            <w:r>
              <w:rPr>
                <w:rFonts w:hint="eastAsia"/>
                <w:szCs w:val="32"/>
              </w:rPr>
              <w:t>7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吴琼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洪泽润园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陈霞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老子山镇小街路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李林涛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老子山镇顺河路</w:t>
            </w:r>
            <w:r>
              <w:rPr>
                <w:rFonts w:hint="eastAsia"/>
                <w:szCs w:val="32"/>
              </w:rPr>
              <w:t>3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唐红丽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洪泽华夏世纪家园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钱加亮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老子山镇友谊路</w:t>
            </w:r>
            <w:r>
              <w:rPr>
                <w:rFonts w:hint="eastAsia"/>
                <w:szCs w:val="32"/>
              </w:rPr>
              <w:t>48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刘春红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老子山镇友谊路</w:t>
            </w:r>
            <w:r>
              <w:rPr>
                <w:rFonts w:hint="eastAsia"/>
                <w:szCs w:val="32"/>
              </w:rPr>
              <w:t>57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C345BE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刘庆喜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老子山镇丹山路</w:t>
            </w:r>
            <w:r>
              <w:rPr>
                <w:rFonts w:hint="eastAsia"/>
                <w:szCs w:val="32"/>
              </w:rPr>
              <w:t>299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袁玉花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洪泽人民路</w:t>
            </w:r>
            <w:r>
              <w:rPr>
                <w:rFonts w:hint="eastAsia"/>
                <w:szCs w:val="32"/>
              </w:rPr>
              <w:t>26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张云录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老子山镇丹山路</w:t>
            </w:r>
            <w:r>
              <w:rPr>
                <w:rFonts w:hint="eastAsia"/>
                <w:szCs w:val="32"/>
              </w:rPr>
              <w:t>196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李建芝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洪泽苏源绿洲</w:t>
            </w:r>
            <w:r>
              <w:rPr>
                <w:rFonts w:hint="eastAsia"/>
                <w:szCs w:val="32"/>
              </w:rPr>
              <w:t>6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徐飞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三河涧前村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周梅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洪泽大庆路</w:t>
            </w:r>
            <w:r>
              <w:rPr>
                <w:rFonts w:hint="eastAsia"/>
                <w:szCs w:val="32"/>
              </w:rPr>
              <w:t>111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王立成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洪泽临河小区</w:t>
            </w:r>
            <w:r>
              <w:rPr>
                <w:rFonts w:hint="eastAsia"/>
                <w:szCs w:val="32"/>
              </w:rPr>
              <w:t>6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FC009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谢登芹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洪泽浔河村</w:t>
            </w:r>
            <w:r>
              <w:rPr>
                <w:rFonts w:hint="eastAsia"/>
                <w:szCs w:val="32"/>
              </w:rPr>
              <w:t>41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刘林明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洪泽育才路二村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姚才会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洪泽华夏世纪家园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915466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66" w:rsidRDefault="00915466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来洁芳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老子山顺河路</w:t>
            </w:r>
            <w:r>
              <w:rPr>
                <w:rFonts w:hint="eastAsia"/>
                <w:szCs w:val="32"/>
              </w:rPr>
              <w:t>134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466" w:rsidRDefault="00915466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E142A8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A8" w:rsidRDefault="00E142A8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2A8" w:rsidRDefault="00E142A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陈爱勤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2A8" w:rsidRDefault="00E142A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洪泽冒庄小区</w:t>
            </w:r>
            <w:r>
              <w:rPr>
                <w:rFonts w:hint="eastAsia"/>
                <w:szCs w:val="32"/>
              </w:rPr>
              <w:t>2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2A8" w:rsidRDefault="00E142A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E142A8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A8" w:rsidRDefault="00E142A8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2A8" w:rsidRDefault="00E142A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谢洪均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2A8" w:rsidRDefault="00E142A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惠民家园</w:t>
            </w:r>
            <w:r>
              <w:rPr>
                <w:rFonts w:hint="eastAsia"/>
                <w:szCs w:val="32"/>
              </w:rPr>
              <w:t>8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2A8" w:rsidRDefault="00E142A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E142A8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A8" w:rsidRDefault="00E142A8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2A8" w:rsidRDefault="00E142A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刘灵慧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2A8" w:rsidRDefault="00E142A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益寿中路</w:t>
            </w:r>
            <w:r>
              <w:rPr>
                <w:rFonts w:hint="eastAsia"/>
                <w:szCs w:val="32"/>
              </w:rPr>
              <w:t>43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2A8" w:rsidRDefault="00E142A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E142A8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A8" w:rsidRDefault="00E142A8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39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2A8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姜义忠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2A8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三河朱圩村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2A8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E142A8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A8" w:rsidRDefault="00E142A8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2A8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梅松红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2A8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浔河村周于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2A8" w:rsidRDefault="00E142A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D5039C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D5039C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梅松清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杨码小区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D5039C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D5039C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陈保训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蒋坝镇淮宁路230号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5039C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D5039C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赵建巧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共和双坝村赵庄组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D5039C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D5039C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金亚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仁和仁和路114号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5039C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476D0F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王素梅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华夏世纪家园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5039C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476D0F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沈红梅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金都秀水小区3幢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D5039C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476D0F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楚兆宽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朱坝锅贴城小区207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D5039C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476D0F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梁玉梅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安心智能港71幢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5039C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476D0F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王亚军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水木清华6-305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5039C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476D0F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王玲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东风路10号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5039C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476D0F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贝怀兵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双沟郭贝村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9C" w:rsidRDefault="00D5039C" w:rsidP="00B9445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5039C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476D0F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周必成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三河梁墱村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9C" w:rsidRDefault="00D5039C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D5039C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476D0F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陈启实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大庆北路26号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9C" w:rsidRDefault="00D5039C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低保户</w:t>
            </w:r>
          </w:p>
        </w:tc>
      </w:tr>
      <w:tr w:rsidR="00D5039C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476D0F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杨银平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39C" w:rsidRDefault="00D5039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天水百合园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9C" w:rsidRDefault="00D5039C">
            <w:pPr>
              <w:jc w:val="center"/>
              <w:rPr>
                <w:szCs w:val="32"/>
              </w:rPr>
            </w:pPr>
            <w:r w:rsidRPr="00D5039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8A7B6A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6A" w:rsidRDefault="008A7B6A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6A" w:rsidRDefault="008A7B6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任巧芳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6A" w:rsidRDefault="008A7B6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万集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B6A" w:rsidRDefault="008A7B6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8A7B6A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6A" w:rsidRDefault="008A7B6A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6A" w:rsidRDefault="008A7B6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周玉霞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6A" w:rsidRDefault="008A7B6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大庆北路</w:t>
            </w:r>
            <w:r>
              <w:rPr>
                <w:rFonts w:hint="eastAsia"/>
                <w:szCs w:val="32"/>
              </w:rPr>
              <w:t>51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B6A" w:rsidRDefault="008A7B6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8A7B6A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6A" w:rsidRDefault="008A7B6A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6A" w:rsidRDefault="008A7B6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毕植尚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6A" w:rsidRDefault="008A7B6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纸厂路</w:t>
            </w:r>
            <w:r>
              <w:rPr>
                <w:rFonts w:hint="eastAsia"/>
                <w:szCs w:val="32"/>
              </w:rPr>
              <w:t>1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B6A" w:rsidRDefault="008A7B6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8A7B6A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6A" w:rsidRDefault="008A7B6A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6A" w:rsidRDefault="008A7B6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韩先玉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6A" w:rsidRDefault="008A7B6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老子山温泉路</w:t>
            </w:r>
            <w:r>
              <w:rPr>
                <w:rFonts w:hint="eastAsia"/>
                <w:szCs w:val="32"/>
              </w:rPr>
              <w:t>1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B6A" w:rsidRDefault="008A7B6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A7B6A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6A" w:rsidRDefault="008A7B6A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6A" w:rsidRDefault="008A7B6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左维平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B6A" w:rsidRDefault="008A7B6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黄集双湖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B6A" w:rsidRDefault="008A7B6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F60B80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80" w:rsidRDefault="00F60B8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80" w:rsidRDefault="00F60B8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季士忠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80" w:rsidRDefault="00F60B8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环城李庄组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B80" w:rsidRDefault="00F60B8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F60B80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80" w:rsidRDefault="00F60B8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61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80" w:rsidRDefault="00F60B8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毕植东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80" w:rsidRDefault="00F60B8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惠民二期</w:t>
            </w:r>
            <w:r>
              <w:rPr>
                <w:rFonts w:hint="eastAsia"/>
                <w:szCs w:val="32"/>
              </w:rPr>
              <w:t>22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B80" w:rsidRDefault="00F60B8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F60B80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80" w:rsidRDefault="00F60B8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80" w:rsidRDefault="000A2C73">
            <w:pPr>
              <w:jc w:val="center"/>
              <w:rPr>
                <w:rFonts w:hint="eastAsia"/>
                <w:szCs w:val="32"/>
              </w:rPr>
            </w:pPr>
            <w:r w:rsidRPr="000A2C73">
              <w:rPr>
                <w:rFonts w:hint="eastAsia"/>
                <w:szCs w:val="32"/>
              </w:rPr>
              <w:t>赵桂凤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80" w:rsidRDefault="000A2C73">
            <w:pPr>
              <w:jc w:val="center"/>
              <w:rPr>
                <w:rFonts w:hint="eastAsia"/>
                <w:szCs w:val="32"/>
              </w:rPr>
            </w:pPr>
            <w:r w:rsidRPr="000A2C73">
              <w:rPr>
                <w:rFonts w:hint="eastAsia"/>
                <w:szCs w:val="32"/>
              </w:rPr>
              <w:t>金莺花园</w:t>
            </w:r>
            <w:r w:rsidRPr="000A2C73">
              <w:rPr>
                <w:rFonts w:hint="eastAsia"/>
                <w:szCs w:val="32"/>
              </w:rPr>
              <w:t>41</w:t>
            </w:r>
            <w:r w:rsidRPr="000A2C73"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B80" w:rsidRDefault="000A2C73">
            <w:pPr>
              <w:jc w:val="center"/>
              <w:rPr>
                <w:rFonts w:hint="eastAsia"/>
                <w:szCs w:val="32"/>
              </w:rPr>
            </w:pPr>
            <w:r w:rsidRPr="000A2C73">
              <w:rPr>
                <w:rFonts w:hint="eastAsia"/>
                <w:szCs w:val="32"/>
              </w:rPr>
              <w:t>长期失业</w:t>
            </w:r>
          </w:p>
        </w:tc>
      </w:tr>
      <w:tr w:rsidR="00F60B80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80" w:rsidRDefault="00F60B8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80" w:rsidRDefault="000A2C73">
            <w:pPr>
              <w:jc w:val="center"/>
              <w:rPr>
                <w:rFonts w:hint="eastAsia"/>
                <w:szCs w:val="32"/>
              </w:rPr>
            </w:pPr>
            <w:r w:rsidRPr="000A2C73">
              <w:rPr>
                <w:rFonts w:hint="eastAsia"/>
                <w:szCs w:val="32"/>
              </w:rPr>
              <w:t>吴云力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80" w:rsidRDefault="000A2C73">
            <w:pPr>
              <w:jc w:val="center"/>
              <w:rPr>
                <w:rFonts w:hint="eastAsia"/>
                <w:szCs w:val="32"/>
              </w:rPr>
            </w:pPr>
            <w:r w:rsidRPr="000A2C73">
              <w:rPr>
                <w:rFonts w:hint="eastAsia"/>
                <w:szCs w:val="32"/>
              </w:rPr>
              <w:t>老子山镇茶庵路</w:t>
            </w:r>
            <w:r w:rsidRPr="000A2C73">
              <w:rPr>
                <w:rFonts w:hint="eastAsia"/>
                <w:szCs w:val="32"/>
              </w:rPr>
              <w:t>22</w:t>
            </w:r>
            <w:r w:rsidRPr="000A2C73"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B80" w:rsidRDefault="000A2C73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0A2C73" w:rsidTr="0081594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73" w:rsidRDefault="000A2C73" w:rsidP="00AB55D8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0A2C73">
            <w:pPr>
              <w:jc w:val="center"/>
              <w:rPr>
                <w:rFonts w:hint="eastAsia"/>
                <w:szCs w:val="32"/>
              </w:rPr>
            </w:pPr>
            <w:r w:rsidRPr="000A2C73">
              <w:rPr>
                <w:rFonts w:hint="eastAsia"/>
                <w:szCs w:val="32"/>
              </w:rPr>
              <w:t>刘明红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0A2C73">
            <w:pPr>
              <w:jc w:val="center"/>
              <w:rPr>
                <w:rFonts w:hint="eastAsia"/>
                <w:szCs w:val="32"/>
              </w:rPr>
            </w:pPr>
            <w:r w:rsidRPr="000A2C73">
              <w:rPr>
                <w:rFonts w:hint="eastAsia"/>
                <w:szCs w:val="32"/>
              </w:rPr>
              <w:t>三河张陈组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73" w:rsidRDefault="000A2C73" w:rsidP="000A2C73">
            <w:pPr>
              <w:jc w:val="center"/>
            </w:pPr>
            <w:r w:rsidRPr="0007201E">
              <w:rPr>
                <w:rFonts w:hint="eastAsia"/>
                <w:szCs w:val="32"/>
              </w:rPr>
              <w:t>长期失业</w:t>
            </w:r>
          </w:p>
        </w:tc>
      </w:tr>
      <w:tr w:rsidR="000A2C73" w:rsidTr="0081594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73" w:rsidRDefault="000A2C73" w:rsidP="00AB55D8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0A2C73">
            <w:pPr>
              <w:jc w:val="center"/>
              <w:rPr>
                <w:rFonts w:hint="eastAsia"/>
                <w:szCs w:val="32"/>
              </w:rPr>
            </w:pPr>
            <w:r w:rsidRPr="000A2C73">
              <w:rPr>
                <w:rFonts w:hint="eastAsia"/>
                <w:szCs w:val="32"/>
              </w:rPr>
              <w:t>朱正香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0A2C73">
            <w:pPr>
              <w:jc w:val="center"/>
              <w:rPr>
                <w:rFonts w:hint="eastAsia"/>
                <w:szCs w:val="32"/>
              </w:rPr>
            </w:pPr>
            <w:r w:rsidRPr="000A2C73">
              <w:rPr>
                <w:rFonts w:hint="eastAsia"/>
                <w:szCs w:val="32"/>
              </w:rPr>
              <w:t>银珠花苑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73" w:rsidRDefault="000A2C73" w:rsidP="000A2C73">
            <w:pPr>
              <w:jc w:val="center"/>
            </w:pPr>
            <w:r w:rsidRPr="0007201E">
              <w:rPr>
                <w:rFonts w:hint="eastAsia"/>
                <w:szCs w:val="32"/>
              </w:rPr>
              <w:t>长期失业</w:t>
            </w:r>
          </w:p>
        </w:tc>
      </w:tr>
      <w:tr w:rsidR="000A2C73" w:rsidTr="0081594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73" w:rsidRDefault="000A2C73" w:rsidP="00AB55D8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0A2C73">
            <w:pPr>
              <w:jc w:val="center"/>
              <w:rPr>
                <w:rFonts w:hint="eastAsia"/>
                <w:szCs w:val="32"/>
              </w:rPr>
            </w:pPr>
            <w:r w:rsidRPr="000A2C73">
              <w:rPr>
                <w:rFonts w:hint="eastAsia"/>
                <w:szCs w:val="32"/>
              </w:rPr>
              <w:t>赵长庆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Pr="007611DF" w:rsidRDefault="007611DF">
            <w:pPr>
              <w:jc w:val="center"/>
              <w:rPr>
                <w:rFonts w:hint="eastAsia"/>
                <w:szCs w:val="32"/>
              </w:rPr>
            </w:pPr>
            <w:r w:rsidRPr="007611DF">
              <w:rPr>
                <w:rFonts w:hint="eastAsia"/>
                <w:szCs w:val="32"/>
              </w:rPr>
              <w:t>三河联堡村七组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73" w:rsidRDefault="000A2C73" w:rsidP="000A2C73">
            <w:pPr>
              <w:jc w:val="center"/>
            </w:pPr>
            <w:r w:rsidRPr="0007201E">
              <w:rPr>
                <w:rFonts w:hint="eastAsia"/>
                <w:szCs w:val="32"/>
              </w:rPr>
              <w:t>长期失业</w:t>
            </w:r>
          </w:p>
        </w:tc>
      </w:tr>
      <w:tr w:rsidR="000A2C73" w:rsidTr="0081594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73" w:rsidRDefault="000A2C73" w:rsidP="00AB55D8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7611DF">
            <w:pPr>
              <w:jc w:val="center"/>
              <w:rPr>
                <w:rFonts w:hint="eastAsia"/>
                <w:szCs w:val="32"/>
              </w:rPr>
            </w:pPr>
            <w:r w:rsidRPr="007611DF">
              <w:rPr>
                <w:rFonts w:hint="eastAsia"/>
                <w:szCs w:val="32"/>
              </w:rPr>
              <w:t>段友军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Pr="007611DF" w:rsidRDefault="007611DF">
            <w:pPr>
              <w:jc w:val="center"/>
              <w:rPr>
                <w:rFonts w:hint="eastAsia"/>
                <w:szCs w:val="32"/>
              </w:rPr>
            </w:pPr>
            <w:r w:rsidRPr="007611DF">
              <w:rPr>
                <w:rFonts w:hint="eastAsia"/>
                <w:szCs w:val="32"/>
              </w:rPr>
              <w:t>天湖豪庭</w:t>
            </w:r>
            <w:r w:rsidRPr="007611DF">
              <w:rPr>
                <w:rFonts w:hint="eastAsia"/>
                <w:szCs w:val="32"/>
              </w:rPr>
              <w:t>2</w:t>
            </w:r>
            <w:r w:rsidRPr="007611DF"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73" w:rsidRDefault="000A2C73" w:rsidP="000A2C73">
            <w:pPr>
              <w:jc w:val="center"/>
            </w:pPr>
            <w:r w:rsidRPr="0007201E">
              <w:rPr>
                <w:rFonts w:hint="eastAsia"/>
                <w:szCs w:val="32"/>
              </w:rPr>
              <w:t>长期失业</w:t>
            </w:r>
          </w:p>
        </w:tc>
      </w:tr>
      <w:tr w:rsidR="000A2C73" w:rsidTr="0081594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73" w:rsidRDefault="000A2C73" w:rsidP="003F615B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7611DF">
            <w:pPr>
              <w:jc w:val="center"/>
              <w:rPr>
                <w:rFonts w:hint="eastAsia"/>
                <w:szCs w:val="32"/>
              </w:rPr>
            </w:pPr>
            <w:r w:rsidRPr="007611DF">
              <w:rPr>
                <w:rFonts w:hint="eastAsia"/>
                <w:szCs w:val="32"/>
              </w:rPr>
              <w:t>张月平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7611DF">
            <w:pPr>
              <w:jc w:val="center"/>
              <w:rPr>
                <w:rFonts w:hint="eastAsia"/>
                <w:szCs w:val="32"/>
              </w:rPr>
            </w:pPr>
            <w:r w:rsidRPr="007611DF">
              <w:rPr>
                <w:rFonts w:hint="eastAsia"/>
                <w:szCs w:val="32"/>
              </w:rPr>
              <w:t>盛世华庭</w:t>
            </w:r>
            <w:r w:rsidRPr="007611DF">
              <w:rPr>
                <w:rFonts w:hint="eastAsia"/>
                <w:szCs w:val="32"/>
              </w:rPr>
              <w:t>17</w:t>
            </w:r>
            <w:r w:rsidRPr="007611DF"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73" w:rsidRDefault="000A2C73" w:rsidP="000A2C73">
            <w:pPr>
              <w:jc w:val="center"/>
            </w:pPr>
            <w:r w:rsidRPr="0007201E">
              <w:rPr>
                <w:rFonts w:hint="eastAsia"/>
                <w:szCs w:val="32"/>
              </w:rPr>
              <w:t>长期失业</w:t>
            </w:r>
          </w:p>
        </w:tc>
      </w:tr>
      <w:tr w:rsidR="000A2C73" w:rsidTr="0081594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73" w:rsidRDefault="000A2C73" w:rsidP="003F615B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7611DF">
            <w:pPr>
              <w:jc w:val="center"/>
              <w:rPr>
                <w:rFonts w:hint="eastAsia"/>
                <w:szCs w:val="32"/>
              </w:rPr>
            </w:pPr>
            <w:r w:rsidRPr="007611DF">
              <w:rPr>
                <w:rFonts w:hint="eastAsia"/>
                <w:szCs w:val="32"/>
              </w:rPr>
              <w:t>周夕花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7611DF">
            <w:pPr>
              <w:jc w:val="center"/>
              <w:rPr>
                <w:rFonts w:hint="eastAsia"/>
                <w:szCs w:val="32"/>
              </w:rPr>
            </w:pPr>
            <w:r w:rsidRPr="007611DF">
              <w:rPr>
                <w:rFonts w:hint="eastAsia"/>
                <w:szCs w:val="32"/>
              </w:rPr>
              <w:t>盛世华庭</w:t>
            </w:r>
            <w:r w:rsidRPr="007611DF">
              <w:rPr>
                <w:rFonts w:hint="eastAsia"/>
                <w:szCs w:val="32"/>
              </w:rPr>
              <w:t>3</w:t>
            </w:r>
            <w:r w:rsidRPr="007611DF"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73" w:rsidRDefault="000A2C73" w:rsidP="000A2C73">
            <w:pPr>
              <w:jc w:val="center"/>
            </w:pPr>
            <w:r w:rsidRPr="0007201E">
              <w:rPr>
                <w:rFonts w:hint="eastAsia"/>
                <w:szCs w:val="32"/>
              </w:rPr>
              <w:t>长期失业</w:t>
            </w:r>
          </w:p>
        </w:tc>
      </w:tr>
      <w:tr w:rsidR="000A2C73" w:rsidTr="0081594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73" w:rsidRDefault="000A2C73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7611DF">
            <w:pPr>
              <w:jc w:val="center"/>
              <w:rPr>
                <w:rFonts w:hint="eastAsia"/>
                <w:szCs w:val="32"/>
              </w:rPr>
            </w:pPr>
            <w:r w:rsidRPr="007611DF">
              <w:rPr>
                <w:rFonts w:hint="eastAsia"/>
                <w:szCs w:val="32"/>
              </w:rPr>
              <w:t>周夕红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7611DF">
            <w:pPr>
              <w:jc w:val="center"/>
              <w:rPr>
                <w:rFonts w:hint="eastAsia"/>
                <w:szCs w:val="32"/>
              </w:rPr>
            </w:pPr>
            <w:r w:rsidRPr="007611DF">
              <w:rPr>
                <w:rFonts w:hint="eastAsia"/>
                <w:szCs w:val="32"/>
              </w:rPr>
              <w:t>盛世华庭</w:t>
            </w:r>
            <w:r w:rsidRPr="007611DF">
              <w:rPr>
                <w:rFonts w:hint="eastAsia"/>
                <w:szCs w:val="32"/>
              </w:rPr>
              <w:t>31</w:t>
            </w:r>
            <w:r w:rsidRPr="007611DF"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73" w:rsidRDefault="000A2C73" w:rsidP="000A2C73">
            <w:pPr>
              <w:jc w:val="center"/>
            </w:pPr>
            <w:r w:rsidRPr="0007201E">
              <w:rPr>
                <w:rFonts w:hint="eastAsia"/>
                <w:szCs w:val="32"/>
              </w:rPr>
              <w:t>长期失业</w:t>
            </w:r>
          </w:p>
        </w:tc>
      </w:tr>
      <w:tr w:rsidR="000A2C73" w:rsidTr="0081594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73" w:rsidRDefault="000A2C73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7611DF">
            <w:pPr>
              <w:jc w:val="center"/>
              <w:rPr>
                <w:rFonts w:hint="eastAsia"/>
                <w:szCs w:val="32"/>
              </w:rPr>
            </w:pPr>
            <w:r w:rsidRPr="007611DF">
              <w:rPr>
                <w:rFonts w:hint="eastAsia"/>
                <w:szCs w:val="32"/>
              </w:rPr>
              <w:t>张兆平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7611DF">
            <w:pPr>
              <w:jc w:val="center"/>
              <w:rPr>
                <w:rFonts w:hint="eastAsia"/>
                <w:szCs w:val="32"/>
              </w:rPr>
            </w:pPr>
            <w:r w:rsidRPr="007611DF">
              <w:rPr>
                <w:rFonts w:hint="eastAsia"/>
                <w:szCs w:val="32"/>
              </w:rPr>
              <w:t>巴黎花苑</w:t>
            </w:r>
            <w:r w:rsidRPr="007611DF">
              <w:rPr>
                <w:rFonts w:hint="eastAsia"/>
                <w:szCs w:val="32"/>
              </w:rPr>
              <w:t>1</w:t>
            </w:r>
            <w:r w:rsidRPr="007611DF"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73" w:rsidRDefault="000A2C73" w:rsidP="000A2C73">
            <w:pPr>
              <w:jc w:val="center"/>
            </w:pPr>
            <w:r w:rsidRPr="0007201E">
              <w:rPr>
                <w:rFonts w:hint="eastAsia"/>
                <w:szCs w:val="32"/>
              </w:rPr>
              <w:t>长期失业</w:t>
            </w:r>
          </w:p>
        </w:tc>
      </w:tr>
      <w:tr w:rsidR="000A2C73" w:rsidTr="0081594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73" w:rsidRDefault="000A2C73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7611DF">
            <w:pPr>
              <w:jc w:val="center"/>
              <w:rPr>
                <w:rFonts w:hint="eastAsia"/>
                <w:szCs w:val="32"/>
              </w:rPr>
            </w:pPr>
            <w:r w:rsidRPr="007611DF">
              <w:rPr>
                <w:rFonts w:hint="eastAsia"/>
                <w:szCs w:val="32"/>
              </w:rPr>
              <w:t>谷晓岩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7611DF">
            <w:pPr>
              <w:jc w:val="center"/>
              <w:rPr>
                <w:rFonts w:hint="eastAsia"/>
                <w:szCs w:val="32"/>
              </w:rPr>
            </w:pPr>
            <w:r w:rsidRPr="007611DF">
              <w:rPr>
                <w:rFonts w:hint="eastAsia"/>
                <w:szCs w:val="32"/>
              </w:rPr>
              <w:t>朱坝富民村一组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73" w:rsidRDefault="000A2C73" w:rsidP="000A2C73">
            <w:pPr>
              <w:jc w:val="center"/>
            </w:pPr>
            <w:r w:rsidRPr="0007201E">
              <w:rPr>
                <w:rFonts w:hint="eastAsia"/>
                <w:szCs w:val="32"/>
              </w:rPr>
              <w:t>长期失业</w:t>
            </w:r>
          </w:p>
        </w:tc>
      </w:tr>
      <w:tr w:rsidR="000A2C73" w:rsidTr="0081594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73" w:rsidRDefault="000A2C73" w:rsidP="003F615B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7611DF">
            <w:pPr>
              <w:jc w:val="center"/>
              <w:rPr>
                <w:rFonts w:hint="eastAsia"/>
                <w:szCs w:val="32"/>
              </w:rPr>
            </w:pPr>
            <w:r w:rsidRPr="007611DF">
              <w:rPr>
                <w:rFonts w:hint="eastAsia"/>
                <w:szCs w:val="32"/>
              </w:rPr>
              <w:t>袁界芳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C73" w:rsidRDefault="007611DF">
            <w:pPr>
              <w:jc w:val="center"/>
              <w:rPr>
                <w:rFonts w:hint="eastAsia"/>
                <w:szCs w:val="32"/>
              </w:rPr>
            </w:pPr>
            <w:r w:rsidRPr="007611DF">
              <w:rPr>
                <w:rFonts w:hint="eastAsia"/>
                <w:szCs w:val="32"/>
              </w:rPr>
              <w:t>杨南庄路</w:t>
            </w:r>
            <w:r w:rsidRPr="007611DF">
              <w:rPr>
                <w:rFonts w:hint="eastAsia"/>
                <w:szCs w:val="32"/>
              </w:rPr>
              <w:t>26</w:t>
            </w:r>
            <w:r w:rsidRPr="007611DF"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73" w:rsidRDefault="000A2C73" w:rsidP="000A2C73">
            <w:pPr>
              <w:jc w:val="center"/>
            </w:pPr>
            <w:r w:rsidRPr="0007201E">
              <w:rPr>
                <w:rFonts w:hint="eastAsia"/>
                <w:szCs w:val="32"/>
              </w:rPr>
              <w:t>长期失业</w:t>
            </w:r>
          </w:p>
        </w:tc>
      </w:tr>
      <w:tr w:rsidR="003F615B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5B" w:rsidRDefault="003F615B" w:rsidP="003F615B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615B" w:rsidRDefault="007611DF">
            <w:pPr>
              <w:jc w:val="center"/>
              <w:rPr>
                <w:rFonts w:hint="eastAsia"/>
                <w:szCs w:val="32"/>
              </w:rPr>
            </w:pPr>
            <w:r w:rsidRPr="007611DF">
              <w:rPr>
                <w:rFonts w:hint="eastAsia"/>
                <w:szCs w:val="32"/>
              </w:rPr>
              <w:t>莫玉芹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615B" w:rsidRDefault="007611DF">
            <w:pPr>
              <w:jc w:val="center"/>
              <w:rPr>
                <w:rFonts w:hint="eastAsia"/>
                <w:szCs w:val="32"/>
              </w:rPr>
            </w:pPr>
            <w:r w:rsidRPr="007611DF">
              <w:rPr>
                <w:rFonts w:hint="eastAsia"/>
                <w:szCs w:val="32"/>
              </w:rPr>
              <w:t>三河桥南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B" w:rsidRDefault="000A2C73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</w:tbl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对以上公示的人员如有异议，请于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10</w:t>
      </w:r>
      <w:r>
        <w:rPr>
          <w:rFonts w:ascii="方正仿宋_GBK" w:eastAsia="方正仿宋_GBK" w:hint="eastAsia"/>
          <w:bCs/>
          <w:sz w:val="32"/>
          <w:szCs w:val="32"/>
        </w:rPr>
        <w:t>月</w:t>
      </w:r>
      <w:r w:rsidR="00A238BE">
        <w:rPr>
          <w:rFonts w:ascii="方正仿宋_GBK" w:eastAsia="方正仿宋_GBK" w:hint="eastAsia"/>
          <w:bCs/>
          <w:sz w:val="32"/>
          <w:szCs w:val="32"/>
        </w:rPr>
        <w:t>30</w:t>
      </w:r>
      <w:r>
        <w:rPr>
          <w:rFonts w:ascii="方正仿宋_GBK" w:eastAsia="方正仿宋_GBK" w:hint="eastAsia"/>
          <w:bCs/>
          <w:sz w:val="32"/>
          <w:szCs w:val="32"/>
        </w:rPr>
        <w:t>日前向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>洪泽区劳动就业管理服务中心</w:t>
      </w:r>
      <w:r>
        <w:rPr>
          <w:rFonts w:ascii="方正仿宋_GBK" w:eastAsia="方正仿宋_GBK" w:hint="eastAsia"/>
          <w:bCs/>
          <w:sz w:val="32"/>
          <w:szCs w:val="32"/>
        </w:rPr>
        <w:t>反映。</w:t>
      </w:r>
    </w:p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2"/>
          <w:szCs w:val="32"/>
        </w:rPr>
      </w:pPr>
      <w:r>
        <w:rPr>
          <w:rFonts w:ascii="方正仿宋_GBK" w:hint="eastAsia"/>
          <w:b/>
          <w:sz w:val="32"/>
          <w:szCs w:val="32"/>
        </w:rPr>
        <w:t>联系电话</w:t>
      </w:r>
      <w:r>
        <w:rPr>
          <w:rFonts w:ascii="方正仿宋_GBK" w:hint="eastAsia"/>
          <w:sz w:val="32"/>
          <w:szCs w:val="32"/>
        </w:rPr>
        <w:t>：</w:t>
      </w:r>
      <w:r>
        <w:rPr>
          <w:rFonts w:ascii="方正仿宋_GBK" w:hint="eastAsia"/>
          <w:sz w:val="32"/>
          <w:szCs w:val="32"/>
        </w:rPr>
        <w:t>80927790   80927795</w:t>
      </w:r>
    </w:p>
    <w:p w:rsidR="00BC5B6C" w:rsidRDefault="00BC5B6C" w:rsidP="00C74382">
      <w:pPr>
        <w:spacing w:beforeLines="30"/>
        <w:rPr>
          <w:rFonts w:ascii="方正仿宋_GBK"/>
          <w:szCs w:val="32"/>
        </w:rPr>
      </w:pPr>
    </w:p>
    <w:p w:rsidR="00B50DB6" w:rsidRDefault="00BC5B6C" w:rsidP="00C74382">
      <w:pPr>
        <w:spacing w:beforeLines="30"/>
        <w:jc w:val="right"/>
        <w:rPr>
          <w:rFonts w:ascii="方正仿宋_GBK"/>
          <w:szCs w:val="32"/>
          <w:u w:val="dash"/>
        </w:rPr>
      </w:pPr>
      <w:r>
        <w:rPr>
          <w:rFonts w:ascii="方正仿宋_GBK" w:hint="eastAsia"/>
          <w:szCs w:val="32"/>
          <w:u w:val="dash"/>
        </w:rPr>
        <w:t xml:space="preserve"> 洪泽区劳动就业管理服务中心 </w:t>
      </w:r>
    </w:p>
    <w:p w:rsidR="00BC5B6C" w:rsidRPr="00B50DB6" w:rsidRDefault="00BC5B6C" w:rsidP="00C74382">
      <w:pPr>
        <w:spacing w:beforeLines="30"/>
        <w:jc w:val="right"/>
        <w:rPr>
          <w:rFonts w:ascii="方正仿宋_GBK"/>
          <w:szCs w:val="32"/>
        </w:rPr>
      </w:pPr>
      <w:r>
        <w:rPr>
          <w:rFonts w:ascii="方正仿宋_GBK" w:hint="eastAsia"/>
          <w:szCs w:val="32"/>
          <w:u w:val="dash"/>
        </w:rPr>
        <w:t xml:space="preserve"> </w:t>
      </w:r>
      <w:r w:rsidRPr="00B50DB6">
        <w:rPr>
          <w:rFonts w:ascii="方正仿宋_GBK" w:hint="eastAsia"/>
          <w:sz w:val="28"/>
          <w:szCs w:val="28"/>
          <w:u w:val="dash"/>
        </w:rPr>
        <w:t xml:space="preserve"> 2020   </w:t>
      </w:r>
      <w:r w:rsidRPr="00B50DB6">
        <w:rPr>
          <w:rFonts w:ascii="方正仿宋_GBK" w:hint="eastAsia"/>
          <w:sz w:val="28"/>
          <w:szCs w:val="28"/>
        </w:rPr>
        <w:t>年</w:t>
      </w:r>
      <w:r w:rsidR="00413BB0" w:rsidRPr="00B50DB6">
        <w:rPr>
          <w:rFonts w:ascii="方正仿宋_GBK" w:hint="eastAsia"/>
          <w:sz w:val="28"/>
          <w:szCs w:val="28"/>
        </w:rPr>
        <w:t>10</w:t>
      </w:r>
      <w:r w:rsidRPr="00B50DB6">
        <w:rPr>
          <w:rFonts w:ascii="方正仿宋_GBK" w:hint="eastAsia"/>
          <w:sz w:val="28"/>
          <w:szCs w:val="28"/>
          <w:u w:val="dash"/>
        </w:rPr>
        <w:t xml:space="preserve"> </w:t>
      </w:r>
      <w:r w:rsidRPr="00B50DB6">
        <w:rPr>
          <w:rFonts w:ascii="方正仿宋_GBK" w:hint="eastAsia"/>
          <w:sz w:val="28"/>
          <w:szCs w:val="28"/>
        </w:rPr>
        <w:t>月</w:t>
      </w:r>
      <w:r w:rsidR="00A81019" w:rsidRPr="00B50DB6">
        <w:rPr>
          <w:rFonts w:ascii="方正仿宋_GBK" w:hint="eastAsia"/>
          <w:sz w:val="28"/>
          <w:szCs w:val="28"/>
        </w:rPr>
        <w:t>2</w:t>
      </w:r>
      <w:r w:rsidR="00B80E00" w:rsidRPr="00B50DB6">
        <w:rPr>
          <w:rFonts w:ascii="方正仿宋_GBK" w:hint="eastAsia"/>
          <w:sz w:val="28"/>
          <w:szCs w:val="28"/>
        </w:rPr>
        <w:t>3</w:t>
      </w:r>
      <w:r w:rsidRPr="00B50DB6">
        <w:rPr>
          <w:rFonts w:ascii="方正仿宋_GBK" w:hint="eastAsia"/>
          <w:sz w:val="28"/>
          <w:szCs w:val="28"/>
        </w:rPr>
        <w:t>日</w:t>
      </w:r>
    </w:p>
    <w:p w:rsidR="00BC5B6C" w:rsidRDefault="00BC5B6C" w:rsidP="00BC5B6C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</w:p>
    <w:p w:rsidR="00BC5B6C" w:rsidRDefault="00BC5B6C" w:rsidP="00BC5B6C"/>
    <w:p w:rsidR="00B735BB" w:rsidRDefault="00B735BB"/>
    <w:sectPr w:rsidR="00B735BB" w:rsidSect="00B7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285" w:rsidRDefault="00FD6285" w:rsidP="00B67E2F">
      <w:r>
        <w:separator/>
      </w:r>
    </w:p>
  </w:endnote>
  <w:endnote w:type="continuationSeparator" w:id="0">
    <w:p w:rsidR="00FD6285" w:rsidRDefault="00FD6285" w:rsidP="00B67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285" w:rsidRDefault="00FD6285" w:rsidP="00B67E2F">
      <w:r>
        <w:separator/>
      </w:r>
    </w:p>
  </w:footnote>
  <w:footnote w:type="continuationSeparator" w:id="0">
    <w:p w:rsidR="00FD6285" w:rsidRDefault="00FD6285" w:rsidP="00B67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B6C"/>
    <w:rsid w:val="00053D47"/>
    <w:rsid w:val="00074D87"/>
    <w:rsid w:val="000A2C73"/>
    <w:rsid w:val="000E479F"/>
    <w:rsid w:val="000F5A10"/>
    <w:rsid w:val="00116586"/>
    <w:rsid w:val="00117FF8"/>
    <w:rsid w:val="001441A7"/>
    <w:rsid w:val="001A1C4B"/>
    <w:rsid w:val="00217F1E"/>
    <w:rsid w:val="00270D98"/>
    <w:rsid w:val="002855FE"/>
    <w:rsid w:val="002C409D"/>
    <w:rsid w:val="002D7C5A"/>
    <w:rsid w:val="002E5F81"/>
    <w:rsid w:val="0032428A"/>
    <w:rsid w:val="003353CA"/>
    <w:rsid w:val="0035769C"/>
    <w:rsid w:val="003844DA"/>
    <w:rsid w:val="00390357"/>
    <w:rsid w:val="00394FEC"/>
    <w:rsid w:val="003C4247"/>
    <w:rsid w:val="003F0123"/>
    <w:rsid w:val="003F615B"/>
    <w:rsid w:val="00410B10"/>
    <w:rsid w:val="00413BB0"/>
    <w:rsid w:val="0042679E"/>
    <w:rsid w:val="00437BC6"/>
    <w:rsid w:val="00441A17"/>
    <w:rsid w:val="00476D0F"/>
    <w:rsid w:val="00490ACD"/>
    <w:rsid w:val="004B4AD1"/>
    <w:rsid w:val="004E3A7C"/>
    <w:rsid w:val="004F4CAC"/>
    <w:rsid w:val="00534192"/>
    <w:rsid w:val="005876DA"/>
    <w:rsid w:val="005B47E1"/>
    <w:rsid w:val="005C77F7"/>
    <w:rsid w:val="006526ED"/>
    <w:rsid w:val="006547EB"/>
    <w:rsid w:val="00661A3E"/>
    <w:rsid w:val="007320C5"/>
    <w:rsid w:val="007361FC"/>
    <w:rsid w:val="007611DF"/>
    <w:rsid w:val="00770724"/>
    <w:rsid w:val="00776661"/>
    <w:rsid w:val="007B1408"/>
    <w:rsid w:val="007C7456"/>
    <w:rsid w:val="008614AB"/>
    <w:rsid w:val="008A7B6A"/>
    <w:rsid w:val="008D59C0"/>
    <w:rsid w:val="00915466"/>
    <w:rsid w:val="00932F6D"/>
    <w:rsid w:val="00951A6B"/>
    <w:rsid w:val="0095630B"/>
    <w:rsid w:val="009C3036"/>
    <w:rsid w:val="009C6CD5"/>
    <w:rsid w:val="00A03848"/>
    <w:rsid w:val="00A238BE"/>
    <w:rsid w:val="00A81019"/>
    <w:rsid w:val="00AA06AA"/>
    <w:rsid w:val="00B04E80"/>
    <w:rsid w:val="00B073E3"/>
    <w:rsid w:val="00B14CA6"/>
    <w:rsid w:val="00B1531D"/>
    <w:rsid w:val="00B1792A"/>
    <w:rsid w:val="00B408EE"/>
    <w:rsid w:val="00B50DB6"/>
    <w:rsid w:val="00B67E2F"/>
    <w:rsid w:val="00B717DA"/>
    <w:rsid w:val="00B735BB"/>
    <w:rsid w:val="00B80E00"/>
    <w:rsid w:val="00B94E8C"/>
    <w:rsid w:val="00BC5B6C"/>
    <w:rsid w:val="00C33E91"/>
    <w:rsid w:val="00C345BE"/>
    <w:rsid w:val="00C43382"/>
    <w:rsid w:val="00C74382"/>
    <w:rsid w:val="00C86587"/>
    <w:rsid w:val="00CA287C"/>
    <w:rsid w:val="00CC6B7A"/>
    <w:rsid w:val="00CE15CF"/>
    <w:rsid w:val="00CF3710"/>
    <w:rsid w:val="00D5039C"/>
    <w:rsid w:val="00D57588"/>
    <w:rsid w:val="00D8432C"/>
    <w:rsid w:val="00D91EA4"/>
    <w:rsid w:val="00DD3119"/>
    <w:rsid w:val="00DF32E7"/>
    <w:rsid w:val="00DF3590"/>
    <w:rsid w:val="00E142A8"/>
    <w:rsid w:val="00E22F81"/>
    <w:rsid w:val="00E81DF8"/>
    <w:rsid w:val="00ED2AF4"/>
    <w:rsid w:val="00F03F0D"/>
    <w:rsid w:val="00F420CA"/>
    <w:rsid w:val="00F60B80"/>
    <w:rsid w:val="00F62619"/>
    <w:rsid w:val="00F87E19"/>
    <w:rsid w:val="00FA6912"/>
    <w:rsid w:val="00FB192F"/>
    <w:rsid w:val="00FB373F"/>
    <w:rsid w:val="00FC0096"/>
    <w:rsid w:val="00FD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5B6C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67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7E2F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7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7E2F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5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77</cp:revision>
  <dcterms:created xsi:type="dcterms:W3CDTF">2020-09-25T08:48:00Z</dcterms:created>
  <dcterms:modified xsi:type="dcterms:W3CDTF">2020-10-23T08:44:00Z</dcterms:modified>
</cp:coreProperties>
</file>