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B6C" w:rsidRDefault="00BC5B6C" w:rsidP="00BC5B6C">
      <w:pPr>
        <w:pStyle w:val="a3"/>
        <w:adjustRightInd w:val="0"/>
        <w:snapToGrid w:val="0"/>
        <w:spacing w:before="0" w:beforeAutospacing="0" w:after="0" w:afterAutospacing="0" w:line="570" w:lineRule="exact"/>
        <w:jc w:val="center"/>
        <w:rPr>
          <w:rFonts w:ascii="方正小标宋_GBK" w:eastAsia="方正小标宋_GBK"/>
          <w:bCs/>
          <w:color w:val="000000"/>
          <w:sz w:val="44"/>
          <w:szCs w:val="44"/>
        </w:rPr>
      </w:pPr>
    </w:p>
    <w:p w:rsidR="00BC5B6C" w:rsidRDefault="00BC5B6C" w:rsidP="00BC5B6C">
      <w:pPr>
        <w:pStyle w:val="a3"/>
        <w:adjustRightInd w:val="0"/>
        <w:snapToGrid w:val="0"/>
        <w:spacing w:before="0" w:beforeAutospacing="0" w:after="0" w:afterAutospacing="0" w:line="570" w:lineRule="exact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ascii="方正小标宋_GBK" w:eastAsia="方正小标宋_GBK" w:hint="eastAsia"/>
          <w:bCs/>
          <w:color w:val="000000"/>
          <w:sz w:val="44"/>
          <w:szCs w:val="44"/>
        </w:rPr>
        <w:t>就业困难人员认定情况</w:t>
      </w:r>
      <w:r>
        <w:rPr>
          <w:rFonts w:ascii="方正小标宋_GBK" w:eastAsia="方正小标宋_GBK" w:hint="eastAsia"/>
          <w:bCs/>
          <w:sz w:val="44"/>
          <w:szCs w:val="44"/>
        </w:rPr>
        <w:t>公示</w:t>
      </w:r>
    </w:p>
    <w:p w:rsidR="00BC5B6C" w:rsidRDefault="00BC5B6C" w:rsidP="00BC5B6C">
      <w:pPr>
        <w:adjustRightInd w:val="0"/>
        <w:snapToGrid w:val="0"/>
        <w:spacing w:line="570" w:lineRule="exact"/>
        <w:rPr>
          <w:rFonts w:eastAsia="仿宋_GB2312"/>
          <w:bCs/>
          <w:color w:val="000000"/>
          <w:szCs w:val="32"/>
        </w:rPr>
      </w:pPr>
    </w:p>
    <w:p w:rsidR="00BC5B6C" w:rsidRDefault="00BC5B6C" w:rsidP="00BC5B6C">
      <w:pPr>
        <w:adjustRightInd w:val="0"/>
        <w:snapToGrid w:val="0"/>
        <w:spacing w:line="570" w:lineRule="exact"/>
        <w:ind w:firstLine="641"/>
        <w:rPr>
          <w:rFonts w:ascii="方正仿宋_GBK"/>
          <w:bCs/>
          <w:color w:val="000000"/>
          <w:kern w:val="0"/>
          <w:szCs w:val="32"/>
        </w:rPr>
      </w:pPr>
      <w:r>
        <w:rPr>
          <w:rFonts w:ascii="方正仿宋_GBK" w:hint="eastAsia"/>
          <w:bCs/>
          <w:color w:val="000000"/>
          <w:szCs w:val="32"/>
        </w:rPr>
        <w:t>根据</w:t>
      </w:r>
      <w:r>
        <w:rPr>
          <w:rFonts w:ascii="方正仿宋_GBK" w:hint="eastAsia"/>
          <w:bCs/>
          <w:color w:val="000000"/>
          <w:kern w:val="0"/>
          <w:szCs w:val="32"/>
        </w:rPr>
        <w:t>《淮安市就业困难人员认定管理办法》的有关规定，现将</w:t>
      </w:r>
      <w:r>
        <w:rPr>
          <w:rFonts w:ascii="方正仿宋_GBK" w:hint="eastAsia"/>
          <w:bCs/>
          <w:color w:val="000000"/>
          <w:kern w:val="0"/>
          <w:szCs w:val="32"/>
          <w:u w:val="dash"/>
        </w:rPr>
        <w:t xml:space="preserve">    洪泽  </w:t>
      </w:r>
      <w:r>
        <w:rPr>
          <w:rFonts w:ascii="方正仿宋_GBK" w:hint="eastAsia"/>
          <w:bCs/>
          <w:color w:val="000000"/>
          <w:kern w:val="0"/>
          <w:szCs w:val="32"/>
        </w:rPr>
        <w:t>区符合就业困难对象认定条件的以下人员进行公示。</w:t>
      </w:r>
    </w:p>
    <w:p w:rsidR="00BC5B6C" w:rsidRDefault="00BC5B6C" w:rsidP="00BC5B6C">
      <w:pPr>
        <w:adjustRightInd w:val="0"/>
        <w:snapToGrid w:val="0"/>
        <w:spacing w:line="570" w:lineRule="exact"/>
        <w:ind w:firstLine="641"/>
        <w:rPr>
          <w:rFonts w:ascii="方正仿宋_GBK"/>
          <w:bCs/>
          <w:color w:val="000000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9"/>
        <w:gridCol w:w="1695"/>
        <w:gridCol w:w="3701"/>
        <w:gridCol w:w="2157"/>
      </w:tblGrid>
      <w:tr w:rsidR="00BC5B6C" w:rsidTr="00BC5B6C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6C" w:rsidRDefault="00BC5B6C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序号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6C" w:rsidRDefault="00BC5B6C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姓名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6C" w:rsidRDefault="00BC5B6C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住址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6C" w:rsidRDefault="00BC5B6C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困难类别</w:t>
            </w:r>
          </w:p>
        </w:tc>
      </w:tr>
      <w:tr w:rsidR="00DF32E7" w:rsidTr="00BC5B6C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2E7" w:rsidRDefault="00DF32E7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2E7" w:rsidRDefault="00DF32E7" w:rsidP="00053D47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徐凤英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2E7" w:rsidRDefault="00DF32E7" w:rsidP="00053D47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洵河花苑</w:t>
            </w:r>
            <w:r>
              <w:rPr>
                <w:rFonts w:hint="eastAsia"/>
                <w:szCs w:val="32"/>
              </w:rPr>
              <w:t>5</w:t>
            </w:r>
            <w:r>
              <w:rPr>
                <w:rFonts w:hint="eastAsia"/>
                <w:szCs w:val="32"/>
              </w:rPr>
              <w:t>幢</w:t>
            </w:r>
            <w:r>
              <w:rPr>
                <w:rFonts w:hint="eastAsia"/>
                <w:szCs w:val="32"/>
              </w:rPr>
              <w:t>303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2E7" w:rsidRDefault="00DD3119" w:rsidP="00053D47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DF32E7" w:rsidTr="00BC5B6C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2E7" w:rsidRDefault="00DF32E7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2E7" w:rsidRDefault="00DF32E7" w:rsidP="00053D47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刘学军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2E7" w:rsidRDefault="00DF32E7" w:rsidP="00053D47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共和赵集村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2E7" w:rsidRDefault="00DD3119" w:rsidP="00053D47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DF32E7" w:rsidTr="00BC5B6C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2E7" w:rsidRDefault="00DF32E7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2E7" w:rsidRDefault="00DF32E7" w:rsidP="00053D47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陈桂国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2E7" w:rsidRDefault="00DF32E7" w:rsidP="00053D47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浔河花苑</w:t>
            </w:r>
            <w:r>
              <w:rPr>
                <w:rFonts w:hint="eastAsia"/>
                <w:szCs w:val="32"/>
              </w:rPr>
              <w:t>5</w:t>
            </w:r>
            <w:r>
              <w:rPr>
                <w:rFonts w:hint="eastAsia"/>
                <w:szCs w:val="32"/>
              </w:rPr>
              <w:t>幢</w:t>
            </w:r>
            <w:r>
              <w:rPr>
                <w:rFonts w:hint="eastAsia"/>
                <w:szCs w:val="32"/>
              </w:rPr>
              <w:t>303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2E7" w:rsidRDefault="00DD3119" w:rsidP="00053D47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DF32E7" w:rsidTr="00BC5B6C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2E7" w:rsidRDefault="00DF32E7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2E7" w:rsidRDefault="00DF32E7" w:rsidP="00053D47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卜玉珍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2E7" w:rsidRDefault="00DF32E7" w:rsidP="00053D47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润园小区</w:t>
            </w:r>
            <w:r>
              <w:rPr>
                <w:rFonts w:hint="eastAsia"/>
                <w:szCs w:val="32"/>
              </w:rPr>
              <w:t>1</w:t>
            </w:r>
            <w:r>
              <w:rPr>
                <w:rFonts w:hint="eastAsia"/>
                <w:szCs w:val="32"/>
              </w:rPr>
              <w:t>幢</w:t>
            </w:r>
            <w:r>
              <w:rPr>
                <w:rFonts w:hint="eastAsia"/>
                <w:szCs w:val="32"/>
              </w:rPr>
              <w:t>1307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2E7" w:rsidRDefault="00DD3119" w:rsidP="00053D47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DF32E7" w:rsidTr="00816414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2E7" w:rsidRDefault="00DF32E7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2E7" w:rsidRDefault="00DF32E7" w:rsidP="00053D47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汤涛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2E7" w:rsidRDefault="00DF32E7" w:rsidP="00053D47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惠民家园</w:t>
            </w:r>
            <w:r>
              <w:rPr>
                <w:rFonts w:hint="eastAsia"/>
                <w:szCs w:val="32"/>
              </w:rPr>
              <w:t>1</w:t>
            </w:r>
            <w:r>
              <w:rPr>
                <w:rFonts w:hint="eastAsia"/>
                <w:szCs w:val="32"/>
              </w:rPr>
              <w:t>组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2E7" w:rsidRDefault="00DD3119" w:rsidP="00053D47">
            <w:pPr>
              <w:ind w:firstLineChars="100" w:firstLine="320"/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DF32E7" w:rsidTr="003179B7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2E7" w:rsidRDefault="00DF32E7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2E7" w:rsidRDefault="00DF32E7" w:rsidP="00053D47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朱学梅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2E7" w:rsidRDefault="00DF32E7" w:rsidP="00053D47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惠民一期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2E7" w:rsidRDefault="00DF32E7" w:rsidP="00053D47">
            <w:pPr>
              <w:ind w:firstLineChars="100" w:firstLine="320"/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DF32E7" w:rsidTr="00BC5B6C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2E7" w:rsidRDefault="00DF32E7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2E7" w:rsidRDefault="00DF32E7" w:rsidP="00053D47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王云柱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2E7" w:rsidRDefault="00DF32E7" w:rsidP="00053D47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惠民一期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2E7" w:rsidRDefault="00DD3119" w:rsidP="00053D47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DF32E7" w:rsidTr="00BC5B6C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2E7" w:rsidRDefault="00DF32E7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2E7" w:rsidRDefault="00DF32E7" w:rsidP="00053D47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王佩年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2E7" w:rsidRDefault="00DF32E7" w:rsidP="00053D47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万集丰收村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2E7" w:rsidRDefault="00DD3119" w:rsidP="00053D47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DF32E7" w:rsidTr="00BC5B6C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2E7" w:rsidRDefault="00DF32E7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2E7" w:rsidRDefault="00DF32E7" w:rsidP="00053D47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张志铜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2E7" w:rsidRDefault="00DF32E7" w:rsidP="00053D47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老子山丹山路</w:t>
            </w:r>
            <w:r>
              <w:rPr>
                <w:rFonts w:hint="eastAsia"/>
                <w:szCs w:val="32"/>
              </w:rPr>
              <w:t>68</w:t>
            </w: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2E7" w:rsidRDefault="00DD3119" w:rsidP="00053D47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DF32E7" w:rsidTr="00BC5B6C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2E7" w:rsidRDefault="00DF32E7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2E7" w:rsidRDefault="00DF32E7" w:rsidP="00053D47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刘运芝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2E7" w:rsidRDefault="00DF32E7" w:rsidP="00053D47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老子山丹山路</w:t>
            </w:r>
            <w:r>
              <w:rPr>
                <w:rFonts w:hint="eastAsia"/>
                <w:szCs w:val="32"/>
              </w:rPr>
              <w:t>68</w:t>
            </w: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2E7" w:rsidRDefault="00DD3119" w:rsidP="00053D47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DF32E7" w:rsidTr="00BC5B6C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2E7" w:rsidRDefault="00DF32E7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2E7" w:rsidRDefault="00DF32E7" w:rsidP="00053D47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王彩虹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2E7" w:rsidRDefault="00DF32E7" w:rsidP="00053D47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大庆南路秦邓庄</w:t>
            </w:r>
            <w:r>
              <w:rPr>
                <w:rFonts w:hint="eastAsia"/>
                <w:szCs w:val="32"/>
              </w:rPr>
              <w:t>13</w:t>
            </w: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2E7" w:rsidRPr="00DD3119" w:rsidRDefault="00DD3119" w:rsidP="00053D47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DF32E7" w:rsidTr="00BC5B6C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2E7" w:rsidRDefault="00DF32E7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2E7" w:rsidRDefault="00DF32E7" w:rsidP="00053D47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王训红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2E7" w:rsidRDefault="00DF32E7" w:rsidP="00053D47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惠民家园</w:t>
            </w:r>
            <w:r>
              <w:rPr>
                <w:rFonts w:hint="eastAsia"/>
                <w:szCs w:val="32"/>
              </w:rPr>
              <w:t>16</w:t>
            </w:r>
            <w:r>
              <w:rPr>
                <w:rFonts w:hint="eastAsia"/>
                <w:szCs w:val="32"/>
              </w:rPr>
              <w:t>幢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2E7" w:rsidRDefault="00074D87" w:rsidP="00053D47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DF32E7" w:rsidTr="00BC5B6C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2E7" w:rsidRDefault="00DF32E7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2E7" w:rsidRDefault="00DF32E7" w:rsidP="00053D47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郭成英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2E7" w:rsidRDefault="00DF32E7" w:rsidP="00053D47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东湖人家</w:t>
            </w:r>
            <w:r>
              <w:rPr>
                <w:rFonts w:hint="eastAsia"/>
                <w:szCs w:val="32"/>
              </w:rPr>
              <w:t>111</w:t>
            </w:r>
            <w:r>
              <w:rPr>
                <w:rFonts w:hint="eastAsia"/>
                <w:szCs w:val="32"/>
              </w:rPr>
              <w:t>幢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2E7" w:rsidRDefault="00074D87" w:rsidP="00053D47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DF32E7" w:rsidTr="00BC5B6C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2E7" w:rsidRDefault="00DF32E7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2E7" w:rsidRDefault="00DF32E7" w:rsidP="00053D47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陆仲德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2E7" w:rsidRDefault="00DF32E7" w:rsidP="00053D47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钱码小区</w:t>
            </w:r>
            <w:r>
              <w:rPr>
                <w:rFonts w:hint="eastAsia"/>
                <w:szCs w:val="32"/>
              </w:rPr>
              <w:t>20</w:t>
            </w:r>
            <w:r>
              <w:rPr>
                <w:rFonts w:hint="eastAsia"/>
                <w:szCs w:val="32"/>
              </w:rPr>
              <w:t>幢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2E7" w:rsidRDefault="00074D87" w:rsidP="00053D47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DF32E7" w:rsidTr="00BC5B6C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2E7" w:rsidRDefault="00DF32E7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lastRenderedPageBreak/>
              <w:t>15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2E7" w:rsidRDefault="00DF32E7" w:rsidP="00053D47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骆长春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2E7" w:rsidRDefault="00DF32E7" w:rsidP="00053D47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水岸花城小区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2E7" w:rsidRDefault="00074D87" w:rsidP="00053D47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DF32E7" w:rsidTr="00BC5B6C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2E7" w:rsidRDefault="00DF32E7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2E7" w:rsidRDefault="00DF32E7" w:rsidP="00053D47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赵洪平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2E7" w:rsidRDefault="00DF32E7" w:rsidP="00053D47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惠民一期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2E7" w:rsidRDefault="00DD3119" w:rsidP="00053D47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DF32E7" w:rsidTr="00BC5B6C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2E7" w:rsidRDefault="00DF32E7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2E7" w:rsidRDefault="00DF32E7" w:rsidP="00053D47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陈海平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2E7" w:rsidRDefault="00DF32E7" w:rsidP="00053D47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洪建陈庄组</w:t>
            </w:r>
            <w:r>
              <w:rPr>
                <w:rFonts w:hint="eastAsia"/>
                <w:szCs w:val="32"/>
              </w:rPr>
              <w:t>47</w:t>
            </w: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2E7" w:rsidRDefault="00DD3119" w:rsidP="00053D47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DF32E7" w:rsidTr="00BC5B6C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2E7" w:rsidRDefault="00DF32E7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2E7" w:rsidRDefault="00DF32E7" w:rsidP="00053D47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付永燕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2E7" w:rsidRDefault="00DF32E7" w:rsidP="00053D47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仁和杨西组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2E7" w:rsidRDefault="00DD3119" w:rsidP="00053D47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DF32E7" w:rsidTr="00BC5B6C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2E7" w:rsidRDefault="00DF32E7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2E7" w:rsidRDefault="00DF32E7" w:rsidP="00053D47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徐秀林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2E7" w:rsidRDefault="00DF32E7" w:rsidP="00053D47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万集董集村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2E7" w:rsidRDefault="00DD3119" w:rsidP="00053D47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390357" w:rsidTr="00050877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57" w:rsidRDefault="00390357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20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0357" w:rsidRDefault="00390357" w:rsidP="00053D47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王秀丽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0357" w:rsidRDefault="00390357" w:rsidP="00053D47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幸福广场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357" w:rsidRDefault="00390357" w:rsidP="00053D47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390357" w:rsidTr="00733084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57" w:rsidRDefault="00390357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21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0357" w:rsidRDefault="00390357" w:rsidP="00053D47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王秀梅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0357" w:rsidRDefault="00390357" w:rsidP="00053D47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蒋坝东园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357" w:rsidRDefault="00390357" w:rsidP="00053D47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390357" w:rsidTr="00B152D6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57" w:rsidRDefault="00390357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22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0357" w:rsidRDefault="00390357" w:rsidP="00053D47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刘士美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0357" w:rsidRDefault="00390357" w:rsidP="00053D47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共和双坝村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357" w:rsidRDefault="00390357" w:rsidP="00053D47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C43382" w:rsidTr="006F0AEA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2" w:rsidRDefault="00C43382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23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3382" w:rsidRDefault="00C43382" w:rsidP="00053D47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周志红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3382" w:rsidRDefault="00C43382" w:rsidP="00053D47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人民北路</w:t>
            </w:r>
            <w:r>
              <w:rPr>
                <w:rFonts w:hint="eastAsia"/>
                <w:szCs w:val="32"/>
              </w:rPr>
              <w:t>16</w:t>
            </w: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82" w:rsidRDefault="00C43382" w:rsidP="00053D47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C43382" w:rsidTr="009D0CDB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2" w:rsidRDefault="00C43382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24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3382" w:rsidRDefault="00C43382" w:rsidP="00053D47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徐以国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3382" w:rsidRDefault="00C43382" w:rsidP="00053D47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人民北路</w:t>
            </w:r>
            <w:r>
              <w:rPr>
                <w:rFonts w:hint="eastAsia"/>
                <w:szCs w:val="32"/>
              </w:rPr>
              <w:t>16</w:t>
            </w: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82" w:rsidRDefault="00C43382" w:rsidP="00053D47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0E479F" w:rsidTr="009D0CDB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79F" w:rsidRDefault="000E479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25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79F" w:rsidRDefault="000E479F" w:rsidP="00053D47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骆长顺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79F" w:rsidRDefault="000E479F" w:rsidP="00053D47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大庆北路</w:t>
            </w:r>
            <w:r>
              <w:rPr>
                <w:rFonts w:hint="eastAsia"/>
                <w:szCs w:val="32"/>
              </w:rPr>
              <w:t>41</w:t>
            </w: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79F" w:rsidRDefault="000E479F" w:rsidP="00053D47"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E81DF8" w:rsidTr="009D0CDB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DF8" w:rsidRDefault="00E81DF8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26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1DF8" w:rsidRPr="00E81DF8" w:rsidRDefault="00E81DF8" w:rsidP="00053D47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孙葛芳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1DF8" w:rsidRDefault="00E81DF8" w:rsidP="00053D47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天水百合</w:t>
            </w:r>
            <w:r>
              <w:rPr>
                <w:rFonts w:hint="eastAsia"/>
                <w:szCs w:val="32"/>
              </w:rPr>
              <w:t>17</w:t>
            </w:r>
            <w:r>
              <w:rPr>
                <w:rFonts w:hint="eastAsia"/>
                <w:szCs w:val="32"/>
              </w:rPr>
              <w:t>幢</w:t>
            </w:r>
            <w:r>
              <w:rPr>
                <w:rFonts w:hint="eastAsia"/>
                <w:szCs w:val="32"/>
              </w:rPr>
              <w:t>805</w:t>
            </w:r>
            <w:r>
              <w:rPr>
                <w:rFonts w:hint="eastAsia"/>
                <w:szCs w:val="32"/>
              </w:rPr>
              <w:t>室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DF8" w:rsidRDefault="00E81DF8" w:rsidP="00053D47"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217F1E" w:rsidTr="009D0CDB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1E" w:rsidRDefault="00217F1E">
            <w:pPr>
              <w:adjustRightInd w:val="0"/>
              <w:snapToGrid w:val="0"/>
              <w:spacing w:line="570" w:lineRule="exact"/>
              <w:jc w:val="center"/>
              <w:rPr>
                <w:rFonts w:ascii="方正仿宋_GBK" w:hint="eastAsia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27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7F1E" w:rsidRDefault="00217F1E" w:rsidP="00053D47"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刘金伟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7F1E" w:rsidRDefault="00217F1E" w:rsidP="00053D47"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金色家园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F1E" w:rsidRDefault="00217F1E" w:rsidP="00053D47"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217F1E" w:rsidTr="009D0CDB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1E" w:rsidRDefault="00217F1E">
            <w:pPr>
              <w:adjustRightInd w:val="0"/>
              <w:snapToGrid w:val="0"/>
              <w:spacing w:line="570" w:lineRule="exact"/>
              <w:jc w:val="center"/>
              <w:rPr>
                <w:rFonts w:ascii="方正仿宋_GBK" w:hint="eastAsia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28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7F1E" w:rsidRDefault="00217F1E" w:rsidP="00053D47"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钱孝飞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7F1E" w:rsidRDefault="00217F1E" w:rsidP="00053D47"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惠民家园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F1E" w:rsidRDefault="00217F1E" w:rsidP="00053D47"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217F1E" w:rsidTr="009D0CDB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1E" w:rsidRDefault="00217F1E">
            <w:pPr>
              <w:adjustRightInd w:val="0"/>
              <w:snapToGrid w:val="0"/>
              <w:spacing w:line="570" w:lineRule="exact"/>
              <w:jc w:val="center"/>
              <w:rPr>
                <w:rFonts w:ascii="方正仿宋_GBK" w:hint="eastAsia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29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7F1E" w:rsidRDefault="00217F1E" w:rsidP="00053D47"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徐井国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7F1E" w:rsidRDefault="00217F1E" w:rsidP="00053D47"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仁和徐淮村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F1E" w:rsidRDefault="00217F1E" w:rsidP="00053D47"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217F1E" w:rsidTr="009D0CDB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1E" w:rsidRDefault="00217F1E">
            <w:pPr>
              <w:adjustRightInd w:val="0"/>
              <w:snapToGrid w:val="0"/>
              <w:spacing w:line="570" w:lineRule="exact"/>
              <w:jc w:val="center"/>
              <w:rPr>
                <w:rFonts w:ascii="方正仿宋_GBK" w:hint="eastAsia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30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7F1E" w:rsidRDefault="00217F1E" w:rsidP="00053D47"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边彦飞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7F1E" w:rsidRDefault="00217F1E" w:rsidP="00053D47"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崔朱村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F1E" w:rsidRDefault="00217F1E" w:rsidP="00053D47"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CA287C" w:rsidTr="009D0CDB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7C" w:rsidRDefault="00CA287C">
            <w:pPr>
              <w:adjustRightInd w:val="0"/>
              <w:snapToGrid w:val="0"/>
              <w:spacing w:line="570" w:lineRule="exact"/>
              <w:jc w:val="center"/>
              <w:rPr>
                <w:rFonts w:ascii="方正仿宋_GBK" w:hint="eastAsia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31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87C" w:rsidRDefault="00CA287C" w:rsidP="00053D47"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姚永军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87C" w:rsidRDefault="00CA287C" w:rsidP="00053D47"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水岸花城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87C" w:rsidRDefault="00CA287C" w:rsidP="00053D47"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410B10" w:rsidTr="009D0CDB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B10" w:rsidRDefault="00410B10">
            <w:pPr>
              <w:adjustRightInd w:val="0"/>
              <w:snapToGrid w:val="0"/>
              <w:spacing w:line="570" w:lineRule="exact"/>
              <w:jc w:val="center"/>
              <w:rPr>
                <w:rFonts w:ascii="方正仿宋_GBK" w:hint="eastAsia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32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B10" w:rsidRDefault="00410B10" w:rsidP="00053D47"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邱秀兰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B10" w:rsidRDefault="00410B10" w:rsidP="00053D47"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老子山船塘路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B10" w:rsidRDefault="00410B10" w:rsidP="00053D47"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CF3710" w:rsidTr="009D0CDB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710" w:rsidRDefault="00C33E91">
            <w:pPr>
              <w:adjustRightInd w:val="0"/>
              <w:snapToGrid w:val="0"/>
              <w:spacing w:line="570" w:lineRule="exact"/>
              <w:jc w:val="center"/>
              <w:rPr>
                <w:rFonts w:ascii="方正仿宋_GBK" w:hint="eastAsia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33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710" w:rsidRDefault="00CF3710" w:rsidP="00053D47">
            <w:pPr>
              <w:jc w:val="center"/>
              <w:rPr>
                <w:rFonts w:hint="eastAsia"/>
                <w:szCs w:val="32"/>
              </w:rPr>
            </w:pPr>
            <w:r w:rsidRPr="00CF3710">
              <w:rPr>
                <w:rFonts w:hint="eastAsia"/>
                <w:szCs w:val="32"/>
              </w:rPr>
              <w:t>左泽洪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710" w:rsidRDefault="00CF3710" w:rsidP="00053D47">
            <w:pPr>
              <w:jc w:val="center"/>
              <w:rPr>
                <w:rFonts w:hint="eastAsia"/>
                <w:szCs w:val="32"/>
              </w:rPr>
            </w:pPr>
            <w:r w:rsidRPr="00CF3710">
              <w:rPr>
                <w:rFonts w:hint="eastAsia"/>
                <w:szCs w:val="32"/>
              </w:rPr>
              <w:t>勤俭巷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710" w:rsidRDefault="00CF3710" w:rsidP="00053D47"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CF3710" w:rsidTr="009D0CDB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710" w:rsidRDefault="00C33E91">
            <w:pPr>
              <w:adjustRightInd w:val="0"/>
              <w:snapToGrid w:val="0"/>
              <w:spacing w:line="570" w:lineRule="exact"/>
              <w:jc w:val="center"/>
              <w:rPr>
                <w:rFonts w:ascii="方正仿宋_GBK" w:hint="eastAsia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34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710" w:rsidRDefault="00CF3710" w:rsidP="00053D47">
            <w:pPr>
              <w:jc w:val="center"/>
              <w:rPr>
                <w:rFonts w:hint="eastAsia"/>
                <w:szCs w:val="32"/>
              </w:rPr>
            </w:pPr>
            <w:r w:rsidRPr="00CF3710">
              <w:rPr>
                <w:rFonts w:hint="eastAsia"/>
                <w:szCs w:val="32"/>
              </w:rPr>
              <w:t>钟翠香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710" w:rsidRDefault="00CF3710" w:rsidP="00053D47">
            <w:pPr>
              <w:jc w:val="center"/>
              <w:rPr>
                <w:rFonts w:hint="eastAsia"/>
                <w:szCs w:val="32"/>
              </w:rPr>
            </w:pPr>
            <w:r w:rsidRPr="00CF3710">
              <w:rPr>
                <w:rFonts w:hint="eastAsia"/>
                <w:szCs w:val="32"/>
              </w:rPr>
              <w:t>三河大治路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710" w:rsidRDefault="00CF3710" w:rsidP="00053D47"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CF3710" w:rsidTr="009D0CDB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710" w:rsidRDefault="00C33E91">
            <w:pPr>
              <w:adjustRightInd w:val="0"/>
              <w:snapToGrid w:val="0"/>
              <w:spacing w:line="570" w:lineRule="exact"/>
              <w:jc w:val="center"/>
              <w:rPr>
                <w:rFonts w:ascii="方正仿宋_GBK" w:hint="eastAsia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35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710" w:rsidRDefault="00CF3710" w:rsidP="00053D47">
            <w:pPr>
              <w:jc w:val="center"/>
              <w:rPr>
                <w:rFonts w:hint="eastAsia"/>
                <w:szCs w:val="32"/>
              </w:rPr>
            </w:pPr>
            <w:r w:rsidRPr="00CF3710">
              <w:rPr>
                <w:rFonts w:hint="eastAsia"/>
                <w:szCs w:val="32"/>
              </w:rPr>
              <w:t>龚志贞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710" w:rsidRDefault="00CF3710" w:rsidP="00053D47">
            <w:pPr>
              <w:jc w:val="center"/>
              <w:rPr>
                <w:rFonts w:hint="eastAsia"/>
                <w:szCs w:val="32"/>
              </w:rPr>
            </w:pPr>
            <w:r w:rsidRPr="00CF3710">
              <w:rPr>
                <w:rFonts w:hint="eastAsia"/>
                <w:szCs w:val="32"/>
              </w:rPr>
              <w:t>老子山小街组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710" w:rsidRDefault="00CF3710" w:rsidP="00053D47"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CF3710" w:rsidTr="009D0CDB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710" w:rsidRDefault="004E3A7C">
            <w:pPr>
              <w:adjustRightInd w:val="0"/>
              <w:snapToGrid w:val="0"/>
              <w:spacing w:line="570" w:lineRule="exact"/>
              <w:jc w:val="center"/>
              <w:rPr>
                <w:rFonts w:ascii="方正仿宋_GBK" w:hint="eastAsia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36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710" w:rsidRDefault="004E3A7C" w:rsidP="00053D47"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余秀明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710" w:rsidRDefault="004E3A7C" w:rsidP="00053D47"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邓码小区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710" w:rsidRDefault="004E3A7C" w:rsidP="00053D47"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</w:tbl>
    <w:p w:rsidR="00BC5B6C" w:rsidRDefault="00BC5B6C" w:rsidP="00BC5B6C">
      <w:pPr>
        <w:pStyle w:val="a3"/>
        <w:adjustRightInd w:val="0"/>
        <w:snapToGrid w:val="0"/>
        <w:spacing w:before="0" w:beforeAutospacing="0" w:after="0" w:afterAutospacing="0" w:line="570" w:lineRule="exact"/>
        <w:jc w:val="both"/>
        <w:rPr>
          <w:rFonts w:ascii="方正仿宋_GBK" w:eastAsia="方正仿宋_GBK"/>
          <w:bCs/>
          <w:sz w:val="32"/>
          <w:szCs w:val="32"/>
        </w:rPr>
      </w:pPr>
      <w:r>
        <w:rPr>
          <w:rFonts w:ascii="方正仿宋_GBK" w:eastAsia="方正仿宋_GBK" w:hint="eastAsia"/>
          <w:bCs/>
          <w:sz w:val="32"/>
          <w:szCs w:val="32"/>
        </w:rPr>
        <w:lastRenderedPageBreak/>
        <w:t>对以上公示的人员如有异议，请于</w:t>
      </w:r>
      <w:r>
        <w:rPr>
          <w:rFonts w:ascii="方正仿宋_GBK" w:eastAsia="方正仿宋_GBK" w:hint="eastAsia"/>
          <w:bCs/>
          <w:sz w:val="32"/>
          <w:szCs w:val="32"/>
          <w:u w:val="dash"/>
        </w:rPr>
        <w:t xml:space="preserve"> 10</w:t>
      </w:r>
      <w:r>
        <w:rPr>
          <w:rFonts w:ascii="方正仿宋_GBK" w:eastAsia="方正仿宋_GBK" w:hint="eastAsia"/>
          <w:bCs/>
          <w:sz w:val="32"/>
          <w:szCs w:val="32"/>
        </w:rPr>
        <w:t>月</w:t>
      </w:r>
      <w:r>
        <w:rPr>
          <w:rFonts w:ascii="方正仿宋_GBK" w:eastAsia="方正仿宋_GBK" w:hint="eastAsia"/>
          <w:bCs/>
          <w:sz w:val="32"/>
          <w:szCs w:val="32"/>
          <w:u w:val="dash"/>
        </w:rPr>
        <w:t xml:space="preserve">  1</w:t>
      </w:r>
      <w:r w:rsidR="00441A17">
        <w:rPr>
          <w:rFonts w:ascii="方正仿宋_GBK" w:eastAsia="方正仿宋_GBK" w:hint="eastAsia"/>
          <w:bCs/>
          <w:sz w:val="32"/>
          <w:szCs w:val="32"/>
          <w:u w:val="dash"/>
        </w:rPr>
        <w:t>3</w:t>
      </w:r>
      <w:r>
        <w:rPr>
          <w:rFonts w:ascii="方正仿宋_GBK" w:eastAsia="方正仿宋_GBK" w:hint="eastAsia"/>
          <w:bCs/>
          <w:sz w:val="32"/>
          <w:szCs w:val="32"/>
        </w:rPr>
        <w:t>日前向</w:t>
      </w:r>
      <w:r>
        <w:rPr>
          <w:rFonts w:ascii="方正仿宋_GBK" w:eastAsia="方正仿宋_GBK" w:hint="eastAsia"/>
          <w:bCs/>
          <w:sz w:val="32"/>
          <w:szCs w:val="32"/>
          <w:u w:val="dash"/>
        </w:rPr>
        <w:t xml:space="preserve">       洪泽区劳动就业管理服务中心</w:t>
      </w:r>
      <w:r>
        <w:rPr>
          <w:rFonts w:ascii="方正仿宋_GBK" w:eastAsia="方正仿宋_GBK" w:hint="eastAsia"/>
          <w:bCs/>
          <w:sz w:val="32"/>
          <w:szCs w:val="32"/>
        </w:rPr>
        <w:t>反映。</w:t>
      </w:r>
    </w:p>
    <w:p w:rsidR="00BC5B6C" w:rsidRDefault="00BC5B6C" w:rsidP="00BC5B6C">
      <w:pPr>
        <w:pStyle w:val="a3"/>
        <w:adjustRightInd w:val="0"/>
        <w:snapToGrid w:val="0"/>
        <w:spacing w:before="0" w:beforeAutospacing="0" w:after="0" w:afterAutospacing="0" w:line="570" w:lineRule="exact"/>
        <w:rPr>
          <w:rFonts w:ascii="方正仿宋_GBK"/>
          <w:sz w:val="32"/>
          <w:szCs w:val="32"/>
        </w:rPr>
      </w:pPr>
      <w:r>
        <w:rPr>
          <w:rFonts w:ascii="方正仿宋_GBK" w:hint="eastAsia"/>
          <w:b/>
          <w:sz w:val="32"/>
          <w:szCs w:val="32"/>
        </w:rPr>
        <w:t>联系电话</w:t>
      </w:r>
      <w:r>
        <w:rPr>
          <w:rFonts w:ascii="方正仿宋_GBK" w:hint="eastAsia"/>
          <w:sz w:val="32"/>
          <w:szCs w:val="32"/>
        </w:rPr>
        <w:t>：</w:t>
      </w:r>
      <w:r>
        <w:rPr>
          <w:rFonts w:ascii="方正仿宋_GBK" w:hint="eastAsia"/>
          <w:sz w:val="32"/>
          <w:szCs w:val="32"/>
        </w:rPr>
        <w:t>80927790   80927795</w:t>
      </w:r>
    </w:p>
    <w:p w:rsidR="00BC5B6C" w:rsidRDefault="00BC5B6C" w:rsidP="00217F1E">
      <w:pPr>
        <w:spacing w:beforeLines="30"/>
        <w:rPr>
          <w:rFonts w:ascii="方正仿宋_GBK"/>
          <w:szCs w:val="32"/>
        </w:rPr>
      </w:pPr>
    </w:p>
    <w:p w:rsidR="00BC5B6C" w:rsidRDefault="00BC5B6C" w:rsidP="00217F1E">
      <w:pPr>
        <w:spacing w:beforeLines="30"/>
        <w:jc w:val="right"/>
        <w:rPr>
          <w:rFonts w:ascii="方正仿宋_GBK"/>
          <w:szCs w:val="32"/>
        </w:rPr>
      </w:pPr>
      <w:r>
        <w:rPr>
          <w:rFonts w:ascii="方正仿宋_GBK" w:hint="eastAsia"/>
          <w:szCs w:val="32"/>
          <w:u w:val="dash"/>
        </w:rPr>
        <w:t xml:space="preserve"> 洪泽区劳动就业管理服务中心      </w:t>
      </w:r>
      <w:r>
        <w:rPr>
          <w:rFonts w:ascii="方正仿宋_GBK" w:hint="eastAsia"/>
          <w:szCs w:val="32"/>
        </w:rPr>
        <w:t xml:space="preserve"> （盖章） </w:t>
      </w:r>
    </w:p>
    <w:p w:rsidR="00BC5B6C" w:rsidRDefault="00BC5B6C" w:rsidP="00217F1E">
      <w:pPr>
        <w:spacing w:beforeLines="30"/>
        <w:jc w:val="right"/>
        <w:rPr>
          <w:rFonts w:ascii="方正仿宋_GBK"/>
          <w:szCs w:val="32"/>
          <w:u w:val="dash"/>
        </w:rPr>
      </w:pPr>
      <w:r>
        <w:rPr>
          <w:rFonts w:ascii="方正仿宋_GBK" w:hint="eastAsia"/>
          <w:szCs w:val="32"/>
          <w:u w:val="dash"/>
        </w:rPr>
        <w:t xml:space="preserve">2020   </w:t>
      </w:r>
      <w:r>
        <w:rPr>
          <w:rFonts w:ascii="方正仿宋_GBK" w:hint="eastAsia"/>
          <w:szCs w:val="32"/>
        </w:rPr>
        <w:t>年09</w:t>
      </w:r>
      <w:r>
        <w:rPr>
          <w:rFonts w:ascii="方正仿宋_GBK" w:hint="eastAsia"/>
          <w:szCs w:val="32"/>
          <w:u w:val="dash"/>
        </w:rPr>
        <w:t xml:space="preserve"> </w:t>
      </w:r>
      <w:r>
        <w:rPr>
          <w:rFonts w:ascii="方正仿宋_GBK" w:hint="eastAsia"/>
          <w:szCs w:val="32"/>
        </w:rPr>
        <w:t>月</w:t>
      </w:r>
      <w:r>
        <w:rPr>
          <w:rFonts w:ascii="方正仿宋_GBK" w:hint="eastAsia"/>
          <w:szCs w:val="32"/>
          <w:u w:val="dash"/>
        </w:rPr>
        <w:t xml:space="preserve"> </w:t>
      </w:r>
      <w:r w:rsidR="00441A17">
        <w:rPr>
          <w:rFonts w:ascii="方正仿宋_GBK" w:hint="eastAsia"/>
          <w:szCs w:val="32"/>
          <w:u w:val="dash"/>
        </w:rPr>
        <w:t>28</w:t>
      </w:r>
      <w:r>
        <w:rPr>
          <w:rFonts w:ascii="方正仿宋_GBK" w:hint="eastAsia"/>
          <w:szCs w:val="32"/>
        </w:rPr>
        <w:t>日</w:t>
      </w:r>
    </w:p>
    <w:p w:rsidR="00BC5B6C" w:rsidRDefault="00BC5B6C" w:rsidP="00BC5B6C">
      <w:pPr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 xml:space="preserve">  </w:t>
      </w:r>
    </w:p>
    <w:p w:rsidR="00BC5B6C" w:rsidRDefault="00BC5B6C" w:rsidP="00BC5B6C"/>
    <w:p w:rsidR="00B735BB" w:rsidRDefault="00B735BB"/>
    <w:sectPr w:rsidR="00B735BB" w:rsidSect="00B735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5B6C"/>
    <w:rsid w:val="00053D47"/>
    <w:rsid w:val="00074D87"/>
    <w:rsid w:val="000E479F"/>
    <w:rsid w:val="00217F1E"/>
    <w:rsid w:val="002D7C5A"/>
    <w:rsid w:val="00390357"/>
    <w:rsid w:val="00410B10"/>
    <w:rsid w:val="00441A17"/>
    <w:rsid w:val="004E3A7C"/>
    <w:rsid w:val="005876DA"/>
    <w:rsid w:val="005C77F7"/>
    <w:rsid w:val="00AA06AA"/>
    <w:rsid w:val="00B04E80"/>
    <w:rsid w:val="00B14CA6"/>
    <w:rsid w:val="00B735BB"/>
    <w:rsid w:val="00BC5B6C"/>
    <w:rsid w:val="00C33E91"/>
    <w:rsid w:val="00C43382"/>
    <w:rsid w:val="00CA287C"/>
    <w:rsid w:val="00CF3710"/>
    <w:rsid w:val="00DD3119"/>
    <w:rsid w:val="00DF32E7"/>
    <w:rsid w:val="00E81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B6C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C5B6C"/>
    <w:pPr>
      <w:spacing w:before="100" w:beforeAutospacing="1" w:after="100" w:afterAutospacing="1"/>
      <w:jc w:val="left"/>
    </w:pPr>
    <w:rPr>
      <w:rFonts w:eastAsia="宋体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dcterms:created xsi:type="dcterms:W3CDTF">2020-09-25T08:48:00Z</dcterms:created>
  <dcterms:modified xsi:type="dcterms:W3CDTF">2020-09-28T08:40:00Z</dcterms:modified>
</cp:coreProperties>
</file>