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70" w:lineRule="exact"/>
        <w:jc w:val="center"/>
        <w:rPr>
          <w:rFonts w:hint="default" w:ascii="方正小标宋_GBK" w:eastAsia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  <w:t xml:space="preserve">  </w:t>
      </w:r>
    </w:p>
    <w:p>
      <w:pPr>
        <w:pStyle w:val="4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就业困难人员认定情况</w:t>
      </w:r>
      <w:r>
        <w:rPr>
          <w:rFonts w:hint="eastAsia" w:ascii="方正小标宋_GBK" w:eastAsia="方正小标宋_GBK"/>
          <w:bCs/>
          <w:sz w:val="44"/>
          <w:szCs w:val="44"/>
        </w:rPr>
        <w:t>公示</w:t>
      </w:r>
    </w:p>
    <w:p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 w:val="30"/>
          <w:szCs w:val="30"/>
        </w:rPr>
      </w:pPr>
      <w:r>
        <w:rPr>
          <w:rFonts w:hint="eastAsia" w:ascii="方正仿宋_GBK"/>
          <w:bCs/>
          <w:color w:val="000000"/>
          <w:sz w:val="30"/>
          <w:szCs w:val="30"/>
        </w:rPr>
        <w:t>根据</w:t>
      </w:r>
      <w:r>
        <w:rPr>
          <w:rFonts w:hint="eastAsia" w:ascii="方正仿宋_GBK"/>
          <w:bCs/>
          <w:color w:val="000000"/>
          <w:kern w:val="0"/>
          <w:sz w:val="30"/>
          <w:szCs w:val="30"/>
        </w:rPr>
        <w:t>《淮安市就业困难人员认定管理办法》的有关规定，现将</w:t>
      </w:r>
      <w:r>
        <w:rPr>
          <w:rFonts w:hint="eastAsia" w:ascii="方正仿宋_GBK"/>
          <w:bCs/>
          <w:color w:val="000000"/>
          <w:kern w:val="0"/>
          <w:sz w:val="30"/>
          <w:szCs w:val="30"/>
          <w:u w:val="dash"/>
        </w:rPr>
        <w:t xml:space="preserve">    洪泽  </w:t>
      </w:r>
      <w:r>
        <w:rPr>
          <w:rFonts w:hint="eastAsia" w:ascii="方正仿宋_GBK"/>
          <w:bCs/>
          <w:color w:val="000000"/>
          <w:kern w:val="0"/>
          <w:sz w:val="30"/>
          <w:szCs w:val="30"/>
        </w:rPr>
        <w:t>区符合就业困难对象认定条件的以下人员进行公示。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66"/>
        <w:gridCol w:w="4110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bCs/>
                <w:color w:val="000000"/>
                <w:sz w:val="30"/>
                <w:szCs w:val="30"/>
              </w:rPr>
              <w:t>住址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bCs/>
                <w:color w:val="000000"/>
                <w:sz w:val="30"/>
                <w:szCs w:val="30"/>
              </w:rPr>
              <w:t>困难类别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龙吉分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洪泽区岔河镇淮徐村后徐组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洪泽县人民北路4号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肖素芹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洪泽区岔河镇江淮村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钱桂莲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洪泽区朱坝镇马棚村三组59号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蒋红芳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洪泽区万集镇严渡村七组7号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袁国英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洪泽区高良涧镇王庄村王庄路7号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费秀珍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洪泽区岔河镇滨河村七组15号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徐金柱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洪泽县高良涧镇滨湖路菱角一村15号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陈扣林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洪泽县高良涧镇洪建社区宋庄组20号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陆中元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洪泽区长堤居委会洪泽湖西路58-8号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冯正波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洪泽县朱坝镇浔南路19号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杜后军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洪泽县高良涧镇东风路惠民家园一组8号楼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洪泽区东双沟镇张庄村陈庄组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孙清华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洪泽县高良涧镇滨湖路350号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武瑾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洪泽区高良涧街道办事处古堰路34号4幢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陈开芬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洪泽区岔河镇桃园村金庄组39号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韩传华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洪泽岔河镇临泽村新闸组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洪泽区高良涧镇大庆中路水产新村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邵正风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洪泽区东双沟镇邵庄村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唐恒顺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洪泽区育才路交通一村7号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对以上公示的人员如有异议，请于</w:t>
      </w:r>
      <w:r>
        <w:rPr>
          <w:rFonts w:hint="eastAsia" w:ascii="方正仿宋_GBK" w:eastAsia="方正仿宋_GBK"/>
          <w:bCs/>
          <w:sz w:val="32"/>
          <w:szCs w:val="32"/>
          <w:u w:val="dash"/>
        </w:rPr>
        <w:t xml:space="preserve"> </w:t>
      </w:r>
      <w:r>
        <w:rPr>
          <w:rFonts w:hint="eastAsia" w:ascii="方正仿宋_GBK" w:eastAsia="方正仿宋_GBK"/>
          <w:bCs/>
          <w:sz w:val="32"/>
          <w:szCs w:val="32"/>
          <w:u w:val="dash"/>
          <w:lang w:val="en-US" w:eastAsia="zh-CN"/>
        </w:rPr>
        <w:t>3</w:t>
      </w:r>
      <w:r>
        <w:rPr>
          <w:rFonts w:hint="eastAsia" w:ascii="方正仿宋_GBK" w:eastAsia="方正仿宋_GBK"/>
          <w:bCs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bCs/>
          <w:sz w:val="32"/>
          <w:szCs w:val="32"/>
        </w:rPr>
        <w:t>日前向</w:t>
      </w:r>
      <w:r>
        <w:rPr>
          <w:rFonts w:hint="eastAsia" w:ascii="方正仿宋_GBK" w:eastAsia="方正仿宋_GBK"/>
          <w:bCs/>
          <w:sz w:val="32"/>
          <w:szCs w:val="32"/>
          <w:u w:val="dash"/>
        </w:rPr>
        <w:t>洪泽区劳动就业管理服务中心</w:t>
      </w:r>
      <w:r>
        <w:rPr>
          <w:rFonts w:hint="eastAsia" w:ascii="方正仿宋_GBK" w:eastAsia="方正仿宋_GBK"/>
          <w:bCs/>
          <w:sz w:val="32"/>
          <w:szCs w:val="32"/>
        </w:rPr>
        <w:t>反映。</w:t>
      </w:r>
    </w:p>
    <w:p>
      <w:pPr>
        <w:pStyle w:val="4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hint="eastAsia" w:ascii="方正仿宋_GBK"/>
          <w:b/>
          <w:sz w:val="32"/>
          <w:szCs w:val="32"/>
        </w:rPr>
        <w:t>联系电话</w:t>
      </w:r>
      <w:r>
        <w:rPr>
          <w:rFonts w:hint="eastAsia" w:ascii="方正仿宋_GBK"/>
          <w:sz w:val="32"/>
          <w:szCs w:val="32"/>
        </w:rPr>
        <w:t>：80927790   80927795</w:t>
      </w:r>
      <w:bookmarkStart w:id="0" w:name="_GoBack"/>
      <w:bookmarkEnd w:id="0"/>
    </w:p>
    <w:p>
      <w:pPr>
        <w:spacing w:beforeLines="30"/>
        <w:ind w:right="640" w:firstLine="3200" w:firstLineChars="1000"/>
        <w:rPr>
          <w:rFonts w:ascii="方正仿宋_GBK"/>
          <w:szCs w:val="32"/>
          <w:u w:val="dash"/>
        </w:rPr>
      </w:pPr>
      <w:r>
        <w:rPr>
          <w:rFonts w:hint="eastAsia" w:ascii="方正仿宋_GBK"/>
          <w:szCs w:val="32"/>
          <w:u w:val="dash"/>
        </w:rPr>
        <w:t xml:space="preserve"> 洪泽区劳动就业管理服务中心 </w:t>
      </w:r>
    </w:p>
    <w:p>
      <w:pPr>
        <w:spacing w:beforeLines="30"/>
        <w:jc w:val="right"/>
        <w:rPr>
          <w:rFonts w:hint="default"/>
          <w:sz w:val="18"/>
          <w:szCs w:val="18"/>
          <w:lang w:val="en-US"/>
        </w:rPr>
      </w:pPr>
      <w:r>
        <w:rPr>
          <w:rFonts w:hint="eastAsia" w:ascii="方正仿宋_GBK"/>
          <w:szCs w:val="32"/>
          <w:u w:val="dash"/>
        </w:rPr>
        <w:t xml:space="preserve">  202</w:t>
      </w:r>
      <w:r>
        <w:rPr>
          <w:rFonts w:hint="eastAsia" w:ascii="方正仿宋_GBK"/>
          <w:szCs w:val="32"/>
          <w:u w:val="dash"/>
          <w:lang w:val="en-US" w:eastAsia="zh-CN"/>
        </w:rPr>
        <w:t>3</w:t>
      </w:r>
      <w:r>
        <w:rPr>
          <w:rFonts w:hint="eastAsia" w:ascii="方正仿宋_GBK"/>
          <w:szCs w:val="32"/>
          <w:u w:val="dash"/>
        </w:rPr>
        <w:t xml:space="preserve"> </w:t>
      </w:r>
      <w:r>
        <w:rPr>
          <w:rFonts w:hint="eastAsia" w:ascii="方正仿宋_GBK"/>
          <w:szCs w:val="32"/>
        </w:rPr>
        <w:t>年</w:t>
      </w:r>
      <w:r>
        <w:rPr>
          <w:rFonts w:hint="eastAsia" w:ascii="方正仿宋_GBK"/>
          <w:szCs w:val="32"/>
          <w:lang w:val="en-US" w:eastAsia="zh-CN"/>
        </w:rPr>
        <w:t>3</w:t>
      </w:r>
      <w:r>
        <w:rPr>
          <w:rFonts w:hint="eastAsia" w:ascii="方正仿宋_GBK"/>
          <w:szCs w:val="32"/>
        </w:rPr>
        <w:t>月</w:t>
      </w:r>
      <w:r>
        <w:rPr>
          <w:rFonts w:hint="eastAsia" w:ascii="方正仿宋_GBK"/>
          <w:szCs w:val="32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6C"/>
    <w:rsid w:val="00000C60"/>
    <w:rsid w:val="000062A3"/>
    <w:rsid w:val="00025532"/>
    <w:rsid w:val="00047D6B"/>
    <w:rsid w:val="00053D47"/>
    <w:rsid w:val="00060EC9"/>
    <w:rsid w:val="00074D87"/>
    <w:rsid w:val="00076091"/>
    <w:rsid w:val="000846A6"/>
    <w:rsid w:val="000A04C7"/>
    <w:rsid w:val="000A2C73"/>
    <w:rsid w:val="000A41DA"/>
    <w:rsid w:val="000B1C81"/>
    <w:rsid w:val="000D20F9"/>
    <w:rsid w:val="000E479F"/>
    <w:rsid w:val="000E66C5"/>
    <w:rsid w:val="000F5A10"/>
    <w:rsid w:val="001136BD"/>
    <w:rsid w:val="00116586"/>
    <w:rsid w:val="00117FF8"/>
    <w:rsid w:val="001441A7"/>
    <w:rsid w:val="00153261"/>
    <w:rsid w:val="00163F27"/>
    <w:rsid w:val="00163FBA"/>
    <w:rsid w:val="00170818"/>
    <w:rsid w:val="00172810"/>
    <w:rsid w:val="00195E12"/>
    <w:rsid w:val="00197059"/>
    <w:rsid w:val="001A1791"/>
    <w:rsid w:val="001A1C4B"/>
    <w:rsid w:val="001B7277"/>
    <w:rsid w:val="001D18AC"/>
    <w:rsid w:val="001D6584"/>
    <w:rsid w:val="001F13F4"/>
    <w:rsid w:val="001F152D"/>
    <w:rsid w:val="002138AD"/>
    <w:rsid w:val="00217F1E"/>
    <w:rsid w:val="002233D1"/>
    <w:rsid w:val="00235365"/>
    <w:rsid w:val="002353F5"/>
    <w:rsid w:val="0024369C"/>
    <w:rsid w:val="00250088"/>
    <w:rsid w:val="002559F5"/>
    <w:rsid w:val="00270D98"/>
    <w:rsid w:val="00271EE3"/>
    <w:rsid w:val="0028036B"/>
    <w:rsid w:val="00280A51"/>
    <w:rsid w:val="002816A5"/>
    <w:rsid w:val="002855FE"/>
    <w:rsid w:val="002909C0"/>
    <w:rsid w:val="002A0330"/>
    <w:rsid w:val="002A75ED"/>
    <w:rsid w:val="002B7BEC"/>
    <w:rsid w:val="002C29CB"/>
    <w:rsid w:val="002C409D"/>
    <w:rsid w:val="002D46DC"/>
    <w:rsid w:val="002D72D8"/>
    <w:rsid w:val="002D7C5A"/>
    <w:rsid w:val="002E2009"/>
    <w:rsid w:val="002E4692"/>
    <w:rsid w:val="002E5F81"/>
    <w:rsid w:val="002F23FC"/>
    <w:rsid w:val="002F69EB"/>
    <w:rsid w:val="00307559"/>
    <w:rsid w:val="003153B2"/>
    <w:rsid w:val="0032428A"/>
    <w:rsid w:val="0033399A"/>
    <w:rsid w:val="003353CA"/>
    <w:rsid w:val="00343672"/>
    <w:rsid w:val="00345319"/>
    <w:rsid w:val="00355C28"/>
    <w:rsid w:val="0035769C"/>
    <w:rsid w:val="003826B7"/>
    <w:rsid w:val="003844DA"/>
    <w:rsid w:val="003856DB"/>
    <w:rsid w:val="00386E85"/>
    <w:rsid w:val="00390357"/>
    <w:rsid w:val="00394FEC"/>
    <w:rsid w:val="00397B36"/>
    <w:rsid w:val="003A6CF6"/>
    <w:rsid w:val="003B4F2E"/>
    <w:rsid w:val="003C4247"/>
    <w:rsid w:val="003C6A7E"/>
    <w:rsid w:val="003D2E67"/>
    <w:rsid w:val="003D6A52"/>
    <w:rsid w:val="003E7808"/>
    <w:rsid w:val="003F0123"/>
    <w:rsid w:val="003F615B"/>
    <w:rsid w:val="00410B10"/>
    <w:rsid w:val="00413BB0"/>
    <w:rsid w:val="00414210"/>
    <w:rsid w:val="0042679E"/>
    <w:rsid w:val="00437BC6"/>
    <w:rsid w:val="00440136"/>
    <w:rsid w:val="00441A17"/>
    <w:rsid w:val="00451ED9"/>
    <w:rsid w:val="00454D60"/>
    <w:rsid w:val="00460557"/>
    <w:rsid w:val="004659F9"/>
    <w:rsid w:val="00476D0F"/>
    <w:rsid w:val="004774E3"/>
    <w:rsid w:val="00490762"/>
    <w:rsid w:val="00490ACD"/>
    <w:rsid w:val="00495E35"/>
    <w:rsid w:val="004B4AD1"/>
    <w:rsid w:val="004B5D9F"/>
    <w:rsid w:val="004C3040"/>
    <w:rsid w:val="004C5868"/>
    <w:rsid w:val="004E3A7C"/>
    <w:rsid w:val="004F4CAC"/>
    <w:rsid w:val="005133C0"/>
    <w:rsid w:val="00520D0D"/>
    <w:rsid w:val="00534192"/>
    <w:rsid w:val="00575562"/>
    <w:rsid w:val="00575768"/>
    <w:rsid w:val="00584048"/>
    <w:rsid w:val="0058584F"/>
    <w:rsid w:val="005876DA"/>
    <w:rsid w:val="00587A8A"/>
    <w:rsid w:val="005B47E1"/>
    <w:rsid w:val="005B609B"/>
    <w:rsid w:val="005C77F7"/>
    <w:rsid w:val="005D7A5E"/>
    <w:rsid w:val="00604771"/>
    <w:rsid w:val="00605884"/>
    <w:rsid w:val="006110DA"/>
    <w:rsid w:val="00611E85"/>
    <w:rsid w:val="00613A7F"/>
    <w:rsid w:val="00623A69"/>
    <w:rsid w:val="00623F30"/>
    <w:rsid w:val="00623F72"/>
    <w:rsid w:val="00625A07"/>
    <w:rsid w:val="0064172F"/>
    <w:rsid w:val="00647727"/>
    <w:rsid w:val="00650324"/>
    <w:rsid w:val="006526ED"/>
    <w:rsid w:val="006547EB"/>
    <w:rsid w:val="00661A3E"/>
    <w:rsid w:val="00663EAD"/>
    <w:rsid w:val="006716FB"/>
    <w:rsid w:val="006925D0"/>
    <w:rsid w:val="006A0C30"/>
    <w:rsid w:val="006A2754"/>
    <w:rsid w:val="006B066E"/>
    <w:rsid w:val="006C4F3A"/>
    <w:rsid w:val="006C5494"/>
    <w:rsid w:val="00702A75"/>
    <w:rsid w:val="0070642F"/>
    <w:rsid w:val="007320C5"/>
    <w:rsid w:val="007361FC"/>
    <w:rsid w:val="007434B5"/>
    <w:rsid w:val="007501D4"/>
    <w:rsid w:val="00755847"/>
    <w:rsid w:val="007611DF"/>
    <w:rsid w:val="00770724"/>
    <w:rsid w:val="00776661"/>
    <w:rsid w:val="007854AE"/>
    <w:rsid w:val="007B1408"/>
    <w:rsid w:val="007C7456"/>
    <w:rsid w:val="007E3A6B"/>
    <w:rsid w:val="0081108A"/>
    <w:rsid w:val="008135AF"/>
    <w:rsid w:val="0081683F"/>
    <w:rsid w:val="0082290A"/>
    <w:rsid w:val="00823280"/>
    <w:rsid w:val="00850423"/>
    <w:rsid w:val="008614AB"/>
    <w:rsid w:val="00870C5D"/>
    <w:rsid w:val="00881461"/>
    <w:rsid w:val="00896BD2"/>
    <w:rsid w:val="008A0F6D"/>
    <w:rsid w:val="008A170E"/>
    <w:rsid w:val="008A7B6A"/>
    <w:rsid w:val="008B42D4"/>
    <w:rsid w:val="008B71F1"/>
    <w:rsid w:val="008C1C87"/>
    <w:rsid w:val="008C608C"/>
    <w:rsid w:val="008C675B"/>
    <w:rsid w:val="008C6D8C"/>
    <w:rsid w:val="008D1C22"/>
    <w:rsid w:val="008D2E16"/>
    <w:rsid w:val="008D59C0"/>
    <w:rsid w:val="008E1778"/>
    <w:rsid w:val="008E17B1"/>
    <w:rsid w:val="008F2E78"/>
    <w:rsid w:val="0090492E"/>
    <w:rsid w:val="00915466"/>
    <w:rsid w:val="0091602F"/>
    <w:rsid w:val="009160C0"/>
    <w:rsid w:val="00916328"/>
    <w:rsid w:val="009170DD"/>
    <w:rsid w:val="00917E5B"/>
    <w:rsid w:val="00932F6D"/>
    <w:rsid w:val="00936CF1"/>
    <w:rsid w:val="009516FC"/>
    <w:rsid w:val="00951A6B"/>
    <w:rsid w:val="0095630B"/>
    <w:rsid w:val="009879DB"/>
    <w:rsid w:val="00992DBB"/>
    <w:rsid w:val="009A5082"/>
    <w:rsid w:val="009C04AC"/>
    <w:rsid w:val="009C3036"/>
    <w:rsid w:val="009C6CD5"/>
    <w:rsid w:val="009D27A0"/>
    <w:rsid w:val="009E79E5"/>
    <w:rsid w:val="009F4CD0"/>
    <w:rsid w:val="00A03848"/>
    <w:rsid w:val="00A238BE"/>
    <w:rsid w:val="00A310B5"/>
    <w:rsid w:val="00A33E7D"/>
    <w:rsid w:val="00A36B54"/>
    <w:rsid w:val="00A71242"/>
    <w:rsid w:val="00A81019"/>
    <w:rsid w:val="00AA06AA"/>
    <w:rsid w:val="00AA0A7A"/>
    <w:rsid w:val="00AA5D00"/>
    <w:rsid w:val="00AB2C3F"/>
    <w:rsid w:val="00B04E80"/>
    <w:rsid w:val="00B073E3"/>
    <w:rsid w:val="00B114F0"/>
    <w:rsid w:val="00B12081"/>
    <w:rsid w:val="00B14CA6"/>
    <w:rsid w:val="00B14D42"/>
    <w:rsid w:val="00B1531D"/>
    <w:rsid w:val="00B1792A"/>
    <w:rsid w:val="00B31BDC"/>
    <w:rsid w:val="00B348A1"/>
    <w:rsid w:val="00B408EE"/>
    <w:rsid w:val="00B41A60"/>
    <w:rsid w:val="00B5064F"/>
    <w:rsid w:val="00B50A77"/>
    <w:rsid w:val="00B50DB6"/>
    <w:rsid w:val="00B55938"/>
    <w:rsid w:val="00B56602"/>
    <w:rsid w:val="00B57A68"/>
    <w:rsid w:val="00B67E2F"/>
    <w:rsid w:val="00B717DA"/>
    <w:rsid w:val="00B735BB"/>
    <w:rsid w:val="00B80E00"/>
    <w:rsid w:val="00B83593"/>
    <w:rsid w:val="00B94E8C"/>
    <w:rsid w:val="00B95BEC"/>
    <w:rsid w:val="00B97CB6"/>
    <w:rsid w:val="00BA0B3B"/>
    <w:rsid w:val="00BC380A"/>
    <w:rsid w:val="00BC5B6C"/>
    <w:rsid w:val="00BD07AB"/>
    <w:rsid w:val="00BE15EF"/>
    <w:rsid w:val="00BE5462"/>
    <w:rsid w:val="00BE707D"/>
    <w:rsid w:val="00BE72C0"/>
    <w:rsid w:val="00BE7EEF"/>
    <w:rsid w:val="00BF16C0"/>
    <w:rsid w:val="00BF3F6D"/>
    <w:rsid w:val="00C03AD3"/>
    <w:rsid w:val="00C07437"/>
    <w:rsid w:val="00C10889"/>
    <w:rsid w:val="00C1157B"/>
    <w:rsid w:val="00C14924"/>
    <w:rsid w:val="00C20EA0"/>
    <w:rsid w:val="00C23C1D"/>
    <w:rsid w:val="00C24ED7"/>
    <w:rsid w:val="00C330EC"/>
    <w:rsid w:val="00C33E91"/>
    <w:rsid w:val="00C345BE"/>
    <w:rsid w:val="00C43382"/>
    <w:rsid w:val="00C652FD"/>
    <w:rsid w:val="00C74382"/>
    <w:rsid w:val="00C86587"/>
    <w:rsid w:val="00C90244"/>
    <w:rsid w:val="00C910F8"/>
    <w:rsid w:val="00CA287C"/>
    <w:rsid w:val="00CA2FE2"/>
    <w:rsid w:val="00CA77E9"/>
    <w:rsid w:val="00CB3E6D"/>
    <w:rsid w:val="00CC3EC8"/>
    <w:rsid w:val="00CC6B7A"/>
    <w:rsid w:val="00CD4597"/>
    <w:rsid w:val="00CD7F46"/>
    <w:rsid w:val="00CE15CF"/>
    <w:rsid w:val="00CE53F1"/>
    <w:rsid w:val="00CE5BD3"/>
    <w:rsid w:val="00CF266A"/>
    <w:rsid w:val="00CF3710"/>
    <w:rsid w:val="00D03E9A"/>
    <w:rsid w:val="00D44BEB"/>
    <w:rsid w:val="00D5039C"/>
    <w:rsid w:val="00D57588"/>
    <w:rsid w:val="00D70242"/>
    <w:rsid w:val="00D71163"/>
    <w:rsid w:val="00D72B9C"/>
    <w:rsid w:val="00D8432C"/>
    <w:rsid w:val="00D91EA4"/>
    <w:rsid w:val="00D920D4"/>
    <w:rsid w:val="00DA704F"/>
    <w:rsid w:val="00DB1A85"/>
    <w:rsid w:val="00DB3C2C"/>
    <w:rsid w:val="00DC1F80"/>
    <w:rsid w:val="00DC463D"/>
    <w:rsid w:val="00DD3119"/>
    <w:rsid w:val="00DD7877"/>
    <w:rsid w:val="00DF0A43"/>
    <w:rsid w:val="00DF32E7"/>
    <w:rsid w:val="00DF3590"/>
    <w:rsid w:val="00E142A8"/>
    <w:rsid w:val="00E22F81"/>
    <w:rsid w:val="00E32C38"/>
    <w:rsid w:val="00E5242E"/>
    <w:rsid w:val="00E6061D"/>
    <w:rsid w:val="00E665E6"/>
    <w:rsid w:val="00E81DF8"/>
    <w:rsid w:val="00E903A4"/>
    <w:rsid w:val="00E90F6E"/>
    <w:rsid w:val="00EA1DC7"/>
    <w:rsid w:val="00EB2AEE"/>
    <w:rsid w:val="00EC4BED"/>
    <w:rsid w:val="00ED2AF4"/>
    <w:rsid w:val="00EE3154"/>
    <w:rsid w:val="00F03F0D"/>
    <w:rsid w:val="00F1093F"/>
    <w:rsid w:val="00F11428"/>
    <w:rsid w:val="00F178C9"/>
    <w:rsid w:val="00F24DFD"/>
    <w:rsid w:val="00F262BB"/>
    <w:rsid w:val="00F338EA"/>
    <w:rsid w:val="00F420CA"/>
    <w:rsid w:val="00F47DE9"/>
    <w:rsid w:val="00F5207B"/>
    <w:rsid w:val="00F60B80"/>
    <w:rsid w:val="00F62619"/>
    <w:rsid w:val="00F67EDC"/>
    <w:rsid w:val="00F71C6E"/>
    <w:rsid w:val="00F74FFE"/>
    <w:rsid w:val="00F77DEC"/>
    <w:rsid w:val="00F85C1B"/>
    <w:rsid w:val="00F87E19"/>
    <w:rsid w:val="00FA6912"/>
    <w:rsid w:val="00FB192F"/>
    <w:rsid w:val="00FB373F"/>
    <w:rsid w:val="00FB5BCB"/>
    <w:rsid w:val="00FB79A0"/>
    <w:rsid w:val="00FC0096"/>
    <w:rsid w:val="00FD0D03"/>
    <w:rsid w:val="00FD6285"/>
    <w:rsid w:val="00FE7FE6"/>
    <w:rsid w:val="00FF2769"/>
    <w:rsid w:val="00FF770B"/>
    <w:rsid w:val="0238582A"/>
    <w:rsid w:val="023C3D12"/>
    <w:rsid w:val="039E41FF"/>
    <w:rsid w:val="07CF0EBA"/>
    <w:rsid w:val="08184D87"/>
    <w:rsid w:val="08995C55"/>
    <w:rsid w:val="08B50F0C"/>
    <w:rsid w:val="09367F53"/>
    <w:rsid w:val="0A2E5479"/>
    <w:rsid w:val="0A6C58BD"/>
    <w:rsid w:val="0ACA35DD"/>
    <w:rsid w:val="0FAB19C9"/>
    <w:rsid w:val="0FAF52CB"/>
    <w:rsid w:val="1328508E"/>
    <w:rsid w:val="1650410A"/>
    <w:rsid w:val="1660500E"/>
    <w:rsid w:val="16F071FC"/>
    <w:rsid w:val="19D2418F"/>
    <w:rsid w:val="1B7C0207"/>
    <w:rsid w:val="1C2220C3"/>
    <w:rsid w:val="21C14664"/>
    <w:rsid w:val="22D46590"/>
    <w:rsid w:val="26EF7029"/>
    <w:rsid w:val="2A0E6EB2"/>
    <w:rsid w:val="2A352DED"/>
    <w:rsid w:val="2AA96DE5"/>
    <w:rsid w:val="2DB67394"/>
    <w:rsid w:val="2E3E6213"/>
    <w:rsid w:val="2EEC6748"/>
    <w:rsid w:val="2F195AD7"/>
    <w:rsid w:val="30662D0C"/>
    <w:rsid w:val="30AA0E38"/>
    <w:rsid w:val="3476679F"/>
    <w:rsid w:val="35BA4D87"/>
    <w:rsid w:val="362E0150"/>
    <w:rsid w:val="36AE7C84"/>
    <w:rsid w:val="38034772"/>
    <w:rsid w:val="3B6C1497"/>
    <w:rsid w:val="3CFF515E"/>
    <w:rsid w:val="3D1206F3"/>
    <w:rsid w:val="3D2952F6"/>
    <w:rsid w:val="3E0D3425"/>
    <w:rsid w:val="3E6208CB"/>
    <w:rsid w:val="43097BB1"/>
    <w:rsid w:val="44094E43"/>
    <w:rsid w:val="442E77EA"/>
    <w:rsid w:val="44BF2D0A"/>
    <w:rsid w:val="460F7FAF"/>
    <w:rsid w:val="48EB18E9"/>
    <w:rsid w:val="49D4585A"/>
    <w:rsid w:val="4CA9329F"/>
    <w:rsid w:val="4D4A4AE0"/>
    <w:rsid w:val="4E3C2D1C"/>
    <w:rsid w:val="4F3E0BD3"/>
    <w:rsid w:val="4FC43269"/>
    <w:rsid w:val="51CE6652"/>
    <w:rsid w:val="51EE4E78"/>
    <w:rsid w:val="528F4A01"/>
    <w:rsid w:val="53805114"/>
    <w:rsid w:val="53BB40D1"/>
    <w:rsid w:val="56716865"/>
    <w:rsid w:val="57725F8E"/>
    <w:rsid w:val="58007A36"/>
    <w:rsid w:val="5A8C50C8"/>
    <w:rsid w:val="5AB66C18"/>
    <w:rsid w:val="5F072081"/>
    <w:rsid w:val="60030285"/>
    <w:rsid w:val="60CC14D8"/>
    <w:rsid w:val="616B6645"/>
    <w:rsid w:val="61781989"/>
    <w:rsid w:val="638418D3"/>
    <w:rsid w:val="678A2D78"/>
    <w:rsid w:val="68585918"/>
    <w:rsid w:val="69220E89"/>
    <w:rsid w:val="695834AB"/>
    <w:rsid w:val="6CBE6B58"/>
    <w:rsid w:val="715E368C"/>
    <w:rsid w:val="72E36D0B"/>
    <w:rsid w:val="73C3185F"/>
    <w:rsid w:val="76006B1D"/>
    <w:rsid w:val="765729E5"/>
    <w:rsid w:val="786069FD"/>
    <w:rsid w:val="7B045356"/>
    <w:rsid w:val="7BA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781</Characters>
  <Lines>6</Lines>
  <Paragraphs>1</Paragraphs>
  <TotalTime>1</TotalTime>
  <ScaleCrop>false</ScaleCrop>
  <LinksUpToDate>false</LinksUpToDate>
  <CharactersWithSpaces>916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2020-09-25T08:48:00Z</dcterms:created>
  <dc:creator>Administrator</dc:creator>
  <cp:lastModifiedBy>Administrator</cp:lastModifiedBy>
  <cp:lastPrinted>2022-03-24T06:35:00Z</cp:lastPrinted>
  <dcterms:modified xsi:type="dcterms:W3CDTF">2023-03-10T06:50:27Z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